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3155" w14:textId="77777777" w:rsidR="008F31FD" w:rsidRDefault="000148B0" w:rsidP="00C117F5">
      <w:pPr>
        <w:jc w:val="center"/>
        <w:rPr>
          <w:b/>
          <w:bCs/>
          <w:sz w:val="32"/>
          <w:szCs w:val="32"/>
          <w:u w:val="single"/>
        </w:rPr>
      </w:pPr>
      <w:r w:rsidRPr="00C117F5">
        <w:rPr>
          <w:b/>
          <w:bCs/>
          <w:sz w:val="32"/>
          <w:szCs w:val="32"/>
          <w:u w:val="single"/>
        </w:rPr>
        <w:t>Item</w:t>
      </w:r>
      <w:r w:rsidR="008F31FD">
        <w:rPr>
          <w:b/>
          <w:bCs/>
          <w:sz w:val="32"/>
          <w:szCs w:val="32"/>
          <w:u w:val="single"/>
        </w:rPr>
        <w:t xml:space="preserve">s </w:t>
      </w:r>
      <w:r w:rsidRPr="00C117F5">
        <w:rPr>
          <w:b/>
          <w:bCs/>
          <w:sz w:val="32"/>
          <w:szCs w:val="32"/>
          <w:u w:val="single"/>
        </w:rPr>
        <w:t xml:space="preserve">Available in the Whatcom Weavers Guild </w:t>
      </w:r>
    </w:p>
    <w:p w14:paraId="53F3B544" w14:textId="10CA9CDB" w:rsidR="00C52829" w:rsidRDefault="000148B0" w:rsidP="00C117F5">
      <w:pPr>
        <w:jc w:val="center"/>
        <w:rPr>
          <w:b/>
          <w:bCs/>
          <w:sz w:val="32"/>
          <w:szCs w:val="32"/>
          <w:u w:val="single"/>
        </w:rPr>
      </w:pPr>
      <w:r w:rsidRPr="00C117F5">
        <w:rPr>
          <w:b/>
          <w:bCs/>
          <w:sz w:val="32"/>
          <w:szCs w:val="32"/>
          <w:u w:val="single"/>
        </w:rPr>
        <w:t>Equipment Library</w:t>
      </w:r>
    </w:p>
    <w:p w14:paraId="1769D43D" w14:textId="77777777" w:rsidR="004326CA" w:rsidRDefault="004326CA" w:rsidP="00C117F5">
      <w:pPr>
        <w:jc w:val="center"/>
        <w:rPr>
          <w:b/>
          <w:bCs/>
          <w:sz w:val="32"/>
          <w:szCs w:val="32"/>
          <w:u w:val="single"/>
        </w:rPr>
      </w:pPr>
    </w:p>
    <w:p w14:paraId="6231D003" w14:textId="2E38C019" w:rsidR="004326CA" w:rsidRPr="004E2663" w:rsidRDefault="004E2663" w:rsidP="00C117F5">
      <w:pPr>
        <w:jc w:val="center"/>
      </w:pPr>
      <w:r>
        <w:t xml:space="preserve">Last Updated </w:t>
      </w:r>
      <w:r w:rsidR="00AC5ED3">
        <w:t>March 25</w:t>
      </w:r>
      <w:r w:rsidR="00AC5ED3" w:rsidRPr="00AC5ED3">
        <w:rPr>
          <w:vertAlign w:val="superscript"/>
        </w:rPr>
        <w:t>th</w:t>
      </w:r>
      <w:r w:rsidR="00AC5ED3">
        <w:t>, 2023</w:t>
      </w:r>
    </w:p>
    <w:p w14:paraId="53F3B545" w14:textId="77777777" w:rsidR="000148B0" w:rsidRDefault="000148B0"/>
    <w:p w14:paraId="53F3B54E" w14:textId="77777777" w:rsidR="000148B0" w:rsidRDefault="000148B0"/>
    <w:p w14:paraId="4FE7134A" w14:textId="77777777" w:rsidR="00C30200" w:rsidRDefault="00C30200"/>
    <w:p w14:paraId="01B39A66" w14:textId="3E826A37" w:rsidR="00554C1D" w:rsidRPr="00554C1D" w:rsidRDefault="00554C1D">
      <w:pPr>
        <w:rPr>
          <w:b/>
          <w:bCs/>
          <w:sz w:val="32"/>
          <w:szCs w:val="32"/>
          <w:u w:val="single"/>
        </w:rPr>
      </w:pPr>
      <w:r w:rsidRPr="00554C1D">
        <w:rPr>
          <w:b/>
          <w:bCs/>
          <w:sz w:val="32"/>
          <w:szCs w:val="32"/>
          <w:u w:val="single"/>
        </w:rPr>
        <w:t>Looms</w:t>
      </w:r>
    </w:p>
    <w:p w14:paraId="71949BA1" w14:textId="77777777" w:rsidR="00554C1D" w:rsidRDefault="00554C1D"/>
    <w:p w14:paraId="53F3B54F" w14:textId="5CE01F3D" w:rsidR="000148B0" w:rsidRDefault="002E0E0D">
      <w:r>
        <w:t>R</w:t>
      </w:r>
      <w:r w:rsidR="000148B0">
        <w:t>igid Heddle Loom</w:t>
      </w:r>
      <w:r>
        <w:t xml:space="preserve"> (Cricket/Schacht)</w:t>
      </w:r>
      <w:r w:rsidR="00EB534C">
        <w:t>—</w:t>
      </w:r>
      <w:r w:rsidR="00C30200">
        <w:t>Sharon</w:t>
      </w:r>
    </w:p>
    <w:p w14:paraId="0AE59019" w14:textId="5B153960" w:rsidR="00EB534C" w:rsidRDefault="00EB534C">
      <w:r>
        <w:tab/>
        <w:t>(with accessory bag)</w:t>
      </w:r>
    </w:p>
    <w:p w14:paraId="53F3B550" w14:textId="77777777" w:rsidR="002E0E0D" w:rsidRDefault="002E0E0D">
      <w:r>
        <w:tab/>
        <w:t>-10” weaving width</w:t>
      </w:r>
    </w:p>
    <w:p w14:paraId="53F3B551" w14:textId="77777777" w:rsidR="000148B0" w:rsidRDefault="005B1E2C">
      <w:r>
        <w:tab/>
        <w:t>-8 dent r</w:t>
      </w:r>
      <w:r w:rsidR="000148B0">
        <w:t>eed</w:t>
      </w:r>
    </w:p>
    <w:p w14:paraId="56B3A364" w14:textId="5A468713" w:rsidR="003A309A" w:rsidRDefault="003A309A">
      <w:r>
        <w:tab/>
      </w:r>
      <w:r w:rsidR="00FF4C5B">
        <w:t>-2 table pegs</w:t>
      </w:r>
    </w:p>
    <w:p w14:paraId="72A6F8EC" w14:textId="09C7D036" w:rsidR="00FF4C5B" w:rsidRDefault="00FF4C5B">
      <w:r>
        <w:tab/>
        <w:t>-1 warping peg</w:t>
      </w:r>
    </w:p>
    <w:p w14:paraId="538F9003" w14:textId="77777777" w:rsidR="00AC5ED3" w:rsidRDefault="00AC5ED3"/>
    <w:p w14:paraId="7576F88A" w14:textId="0F52AA08" w:rsidR="00AC5ED3" w:rsidRDefault="00AC5ED3">
      <w:r>
        <w:t xml:space="preserve">Glimakra Rigid </w:t>
      </w:r>
      <w:r w:rsidR="00ED6452">
        <w:t>Heddle</w:t>
      </w:r>
      <w:r w:rsidR="009E40D1">
        <w:t>- with black a</w:t>
      </w:r>
    </w:p>
    <w:p w14:paraId="1E78BE1B" w14:textId="67AA425A" w:rsidR="0072636D" w:rsidRDefault="0072636D">
      <w:r>
        <w:tab/>
      </w:r>
      <w:r w:rsidR="00EA3ACF">
        <w:t>-</w:t>
      </w:r>
      <w:r>
        <w:t>19 inch weaving width</w:t>
      </w:r>
    </w:p>
    <w:p w14:paraId="394FE00F" w14:textId="31C2D14E" w:rsidR="00ED6452" w:rsidRDefault="00ED6452">
      <w:r>
        <w:tab/>
      </w:r>
      <w:r w:rsidR="00493DCD">
        <w:t xml:space="preserve"> </w:t>
      </w:r>
      <w:r w:rsidR="000A147A">
        <w:t>-</w:t>
      </w:r>
      <w:r w:rsidR="00ED302F">
        <w:t>8 dent reed</w:t>
      </w:r>
    </w:p>
    <w:p w14:paraId="25FD592E" w14:textId="19E467BE" w:rsidR="00ED302F" w:rsidRDefault="00237CC3">
      <w:r>
        <w:tab/>
      </w:r>
      <w:r w:rsidR="000A147A">
        <w:t>-</w:t>
      </w:r>
      <w:r>
        <w:t>10 dent reed</w:t>
      </w:r>
    </w:p>
    <w:p w14:paraId="601E8F0B" w14:textId="6A6CA5A9" w:rsidR="00237CC3" w:rsidRDefault="00237CC3">
      <w:r>
        <w:tab/>
      </w:r>
      <w:r w:rsidR="000A147A">
        <w:t>-</w:t>
      </w:r>
      <w:r>
        <w:t>12 dent reed</w:t>
      </w:r>
    </w:p>
    <w:p w14:paraId="44EE73B0" w14:textId="651C22BA" w:rsidR="00562FA2" w:rsidRDefault="0072636D" w:rsidP="00562FA2">
      <w:r>
        <w:tab/>
      </w:r>
      <w:r w:rsidR="000A147A">
        <w:t>-</w:t>
      </w:r>
      <w:r>
        <w:t>Stick shuttle</w:t>
      </w:r>
      <w:r w:rsidR="00562FA2">
        <w:t xml:space="preserve"> </w:t>
      </w:r>
    </w:p>
    <w:p w14:paraId="007427FD" w14:textId="5F57B0F0" w:rsidR="0072636D" w:rsidRDefault="00AE0FA5" w:rsidP="00562FA2">
      <w:pPr>
        <w:ind w:firstLine="720"/>
      </w:pPr>
      <w:r>
        <w:t>-</w:t>
      </w:r>
      <w:r w:rsidR="00562FA2">
        <w:t>W</w:t>
      </w:r>
      <w:r w:rsidR="0072636D">
        <w:t>arping peg</w:t>
      </w:r>
    </w:p>
    <w:p w14:paraId="53F3B552" w14:textId="0D8781D1" w:rsidR="000148B0" w:rsidRDefault="00562FA2">
      <w:r>
        <w:tab/>
      </w:r>
      <w:r w:rsidR="00DD7BE3">
        <w:t>-</w:t>
      </w:r>
      <w:r w:rsidR="009E40D1">
        <w:t>2 Loom clamps</w:t>
      </w:r>
    </w:p>
    <w:p w14:paraId="7BA723B7" w14:textId="77777777" w:rsidR="009E40D1" w:rsidRDefault="009E40D1"/>
    <w:p w14:paraId="53F3B553" w14:textId="0E556A67" w:rsidR="000148B0" w:rsidRDefault="000148B0">
      <w:r>
        <w:t>Tapestry Loom</w:t>
      </w:r>
      <w:r w:rsidR="002E0E0D">
        <w:t xml:space="preserve"> (Schacht Student Easel)</w:t>
      </w:r>
      <w:r w:rsidR="00C37D62">
        <w:t>—</w:t>
      </w:r>
      <w:r w:rsidR="00C30200">
        <w:t>Sharon</w:t>
      </w:r>
    </w:p>
    <w:p w14:paraId="1F1F930E" w14:textId="7CF570A3" w:rsidR="00C37D62" w:rsidRDefault="00C37D62">
      <w:r>
        <w:tab/>
        <w:t>(with accessory bag)</w:t>
      </w:r>
    </w:p>
    <w:p w14:paraId="53F3B554" w14:textId="77777777" w:rsidR="000148B0" w:rsidRDefault="000148B0">
      <w:r>
        <w:tab/>
        <w:t>-Plastic Needle</w:t>
      </w:r>
    </w:p>
    <w:p w14:paraId="6BC4E748" w14:textId="33E39925" w:rsidR="00FF4C5B" w:rsidRDefault="00FF4C5B">
      <w:r>
        <w:tab/>
      </w:r>
      <w:r w:rsidR="001166A7">
        <w:t>-12” pick up stick</w:t>
      </w:r>
    </w:p>
    <w:p w14:paraId="71D80C36" w14:textId="77777777" w:rsidR="00645946" w:rsidRDefault="00645946"/>
    <w:p w14:paraId="53F3B555" w14:textId="1ACB2CE2" w:rsidR="002E0E0D" w:rsidRDefault="00412D83">
      <w:r>
        <w:t>Table Loom</w:t>
      </w:r>
      <w:r w:rsidR="00B76139">
        <w:t xml:space="preserve"> (Rasmussen)</w:t>
      </w:r>
    </w:p>
    <w:p w14:paraId="4438BA0C" w14:textId="6E27A35E" w:rsidR="00B76139" w:rsidRDefault="00BE47BB">
      <w:r>
        <w:t>w/table</w:t>
      </w:r>
    </w:p>
    <w:p w14:paraId="67F006E0" w14:textId="11D0E01E" w:rsidR="0007499D" w:rsidRDefault="0007499D">
      <w:r>
        <w:tab/>
      </w:r>
      <w:r w:rsidR="0064776F">
        <w:t xml:space="preserve">-29” </w:t>
      </w:r>
      <w:r>
        <w:t xml:space="preserve">Weaving Width </w:t>
      </w:r>
    </w:p>
    <w:p w14:paraId="45306118" w14:textId="3D8DA848" w:rsidR="00B76139" w:rsidRDefault="001A7DB9">
      <w:r>
        <w:tab/>
        <w:t>-</w:t>
      </w:r>
      <w:r w:rsidR="005E6D05">
        <w:t xml:space="preserve">12 </w:t>
      </w:r>
      <w:r w:rsidR="00A224A4">
        <w:t xml:space="preserve"> dent reed</w:t>
      </w:r>
    </w:p>
    <w:p w14:paraId="35D0E00F" w14:textId="787E98C3" w:rsidR="00605EE8" w:rsidRDefault="00605EE8">
      <w:r>
        <w:tab/>
        <w:t>Lease sticks</w:t>
      </w:r>
    </w:p>
    <w:p w14:paraId="53F3B559" w14:textId="04970DFF" w:rsidR="000148B0" w:rsidRDefault="00C8174A">
      <w:r>
        <w:t xml:space="preserve"> </w:t>
      </w:r>
    </w:p>
    <w:p w14:paraId="7141C130" w14:textId="77777777" w:rsidR="00412D83" w:rsidRDefault="00412D83"/>
    <w:p w14:paraId="66B0E8FA" w14:textId="77777777" w:rsidR="00412D83" w:rsidRDefault="00412D83"/>
    <w:p w14:paraId="4C1BEA4C" w14:textId="77777777" w:rsidR="00412D83" w:rsidRDefault="00412D83"/>
    <w:p w14:paraId="53F3B55A" w14:textId="2BE6B0DD" w:rsidR="002E0E0D" w:rsidRDefault="000148B0">
      <w:r>
        <w:t>Table Loom</w:t>
      </w:r>
      <w:r w:rsidR="002E0E0D">
        <w:t xml:space="preserve"> (Nilus Leclerc)</w:t>
      </w:r>
    </w:p>
    <w:p w14:paraId="1B31AD6F" w14:textId="3D954B09" w:rsidR="0007499D" w:rsidRDefault="002E0E0D">
      <w:r>
        <w:tab/>
      </w:r>
      <w:r w:rsidR="00CB3897">
        <w:t xml:space="preserve">-20” </w:t>
      </w:r>
      <w:r w:rsidR="00C41A49">
        <w:t>Weaving Width</w:t>
      </w:r>
    </w:p>
    <w:p w14:paraId="53F3B55B" w14:textId="0A2A7E08" w:rsidR="000148B0" w:rsidRDefault="002E0E0D" w:rsidP="00C41A49">
      <w:pPr>
        <w:ind w:firstLine="720"/>
      </w:pPr>
      <w:r>
        <w:t xml:space="preserve">-8 shaft </w:t>
      </w:r>
    </w:p>
    <w:p w14:paraId="53F3B55C" w14:textId="77777777" w:rsidR="000148B0" w:rsidRDefault="000148B0">
      <w:r>
        <w:tab/>
        <w:t>-10 Reed</w:t>
      </w:r>
    </w:p>
    <w:p w14:paraId="20C41DA5" w14:textId="0981FF48" w:rsidR="006726FA" w:rsidRDefault="006726FA">
      <w:r>
        <w:tab/>
      </w:r>
      <w:r w:rsidR="00605EE8">
        <w:t>Lease sticks</w:t>
      </w:r>
    </w:p>
    <w:p w14:paraId="6BC864EE" w14:textId="77777777" w:rsidR="00645946" w:rsidRDefault="00645946"/>
    <w:p w14:paraId="53F3B55D" w14:textId="77777777" w:rsidR="000148B0" w:rsidRDefault="000148B0"/>
    <w:p w14:paraId="53F3B55E" w14:textId="77777777" w:rsidR="000148B0" w:rsidRDefault="000148B0">
      <w:r>
        <w:t>Table Loom</w:t>
      </w:r>
      <w:r w:rsidR="002E0E0D" w:rsidRPr="002E0E0D">
        <w:t xml:space="preserve"> </w:t>
      </w:r>
      <w:r w:rsidR="002E0E0D">
        <w:t xml:space="preserve">(Dick Blick Artcraft) </w:t>
      </w:r>
    </w:p>
    <w:p w14:paraId="2E7A5BAD" w14:textId="61A95AEE" w:rsidR="00C41A49" w:rsidRDefault="00C41A49">
      <w:r>
        <w:tab/>
      </w:r>
      <w:r w:rsidR="00CB3897">
        <w:t>-20</w:t>
      </w:r>
      <w:r w:rsidR="00E53F73">
        <w:t xml:space="preserve">” </w:t>
      </w:r>
      <w:r>
        <w:t>Weaving Width</w:t>
      </w:r>
    </w:p>
    <w:p w14:paraId="53F3B55F" w14:textId="77777777" w:rsidR="002E0E0D" w:rsidRDefault="002E0E0D">
      <w:r>
        <w:tab/>
        <w:t>-4 shaft</w:t>
      </w:r>
    </w:p>
    <w:p w14:paraId="53F3B560" w14:textId="77777777" w:rsidR="000148B0" w:rsidRDefault="000148B0">
      <w:r>
        <w:tab/>
        <w:t>-15 reed</w:t>
      </w:r>
    </w:p>
    <w:p w14:paraId="2B6F241A" w14:textId="272A8ABE" w:rsidR="006726FA" w:rsidRDefault="006726FA">
      <w:r>
        <w:tab/>
      </w:r>
      <w:r w:rsidR="00605EE8">
        <w:t>Lease Sticks</w:t>
      </w:r>
    </w:p>
    <w:p w14:paraId="53F3B561" w14:textId="01D4FE98" w:rsidR="000148B0" w:rsidRDefault="000148B0">
      <w:r>
        <w:tab/>
      </w:r>
    </w:p>
    <w:p w14:paraId="2F008983" w14:textId="77777777" w:rsidR="003C3A90" w:rsidRDefault="003C3A90" w:rsidP="003C3A90">
      <w:r>
        <w:t>Inkle Loom (Schacht)—Sharon</w:t>
      </w:r>
    </w:p>
    <w:p w14:paraId="42A83F15" w14:textId="77777777" w:rsidR="003C3A90" w:rsidRDefault="003C3A90" w:rsidP="003C3A90">
      <w:r>
        <w:t>Inkle Loom (Schacht)</w:t>
      </w:r>
    </w:p>
    <w:p w14:paraId="4B88CFF6" w14:textId="77777777" w:rsidR="003C3A90" w:rsidRDefault="003C3A90" w:rsidP="003C3A90"/>
    <w:p w14:paraId="5A9EE735" w14:textId="77777777" w:rsidR="003C3A90" w:rsidRDefault="003C3A90" w:rsidP="003C3A90">
      <w:r>
        <w:t>Inkle Loom (Kairos)</w:t>
      </w:r>
    </w:p>
    <w:p w14:paraId="6AA95833" w14:textId="77777777" w:rsidR="00645946" w:rsidRDefault="00645946"/>
    <w:p w14:paraId="31433712" w14:textId="7D2D07DE" w:rsidR="00813374" w:rsidRDefault="00813374" w:rsidP="00813374">
      <w:r>
        <w:t>Card Weaving Loom (Malarky)</w:t>
      </w:r>
      <w:r w:rsidR="00AB4CC8">
        <w:t>—</w:t>
      </w:r>
      <w:r>
        <w:t>Sharon</w:t>
      </w:r>
    </w:p>
    <w:p w14:paraId="26B6B2B6" w14:textId="77777777" w:rsidR="00AB4CC8" w:rsidRDefault="00AB4CC8" w:rsidP="00813374"/>
    <w:p w14:paraId="1A7C9A38" w14:textId="3C95CE7D" w:rsidR="00AB4CC8" w:rsidRDefault="00AB4CC8" w:rsidP="00813374">
      <w:r>
        <w:t>Swedish Band Loom-Sharon</w:t>
      </w:r>
    </w:p>
    <w:p w14:paraId="3F260231" w14:textId="77777777" w:rsidR="0068391A" w:rsidRDefault="0068391A"/>
    <w:p w14:paraId="1491130D" w14:textId="77777777" w:rsidR="0068391A" w:rsidRDefault="0068391A"/>
    <w:p w14:paraId="0E01A0C6" w14:textId="77777777" w:rsidR="0068391A" w:rsidRDefault="0068391A"/>
    <w:p w14:paraId="58714E63" w14:textId="77777777" w:rsidR="0068391A" w:rsidRPr="00813374" w:rsidRDefault="0068391A">
      <w:pPr>
        <w:rPr>
          <w:b/>
          <w:bCs/>
          <w:sz w:val="32"/>
          <w:szCs w:val="32"/>
          <w:u w:val="single"/>
        </w:rPr>
      </w:pPr>
    </w:p>
    <w:p w14:paraId="234BB9EC" w14:textId="77777777" w:rsidR="009838ED" w:rsidRDefault="009838ED">
      <w:pPr>
        <w:rPr>
          <w:b/>
          <w:bCs/>
          <w:sz w:val="32"/>
          <w:szCs w:val="32"/>
          <w:u w:val="single"/>
        </w:rPr>
      </w:pPr>
    </w:p>
    <w:p w14:paraId="45CF181F" w14:textId="77777777" w:rsidR="009838ED" w:rsidRDefault="009838ED">
      <w:pPr>
        <w:rPr>
          <w:b/>
          <w:bCs/>
          <w:sz w:val="32"/>
          <w:szCs w:val="32"/>
          <w:u w:val="single"/>
        </w:rPr>
      </w:pPr>
    </w:p>
    <w:p w14:paraId="262A4B86" w14:textId="77777777" w:rsidR="009838ED" w:rsidRDefault="009838ED">
      <w:pPr>
        <w:rPr>
          <w:b/>
          <w:bCs/>
          <w:sz w:val="32"/>
          <w:szCs w:val="32"/>
          <w:u w:val="single"/>
        </w:rPr>
      </w:pPr>
    </w:p>
    <w:p w14:paraId="5DA8D480" w14:textId="34DD3AEC" w:rsidR="0068391A" w:rsidRDefault="00813374">
      <w:pPr>
        <w:rPr>
          <w:b/>
          <w:bCs/>
          <w:sz w:val="32"/>
          <w:szCs w:val="32"/>
          <w:u w:val="single"/>
        </w:rPr>
      </w:pPr>
      <w:r w:rsidRPr="00813374">
        <w:rPr>
          <w:b/>
          <w:bCs/>
          <w:sz w:val="32"/>
          <w:szCs w:val="32"/>
          <w:u w:val="single"/>
        </w:rPr>
        <w:t>Accessories</w:t>
      </w:r>
    </w:p>
    <w:p w14:paraId="38065EAC" w14:textId="77777777" w:rsidR="00FB3D6E" w:rsidRPr="00813374" w:rsidRDefault="00FB3D6E">
      <w:pPr>
        <w:rPr>
          <w:b/>
          <w:bCs/>
          <w:sz w:val="32"/>
          <w:szCs w:val="32"/>
          <w:u w:val="single"/>
        </w:rPr>
      </w:pPr>
    </w:p>
    <w:p w14:paraId="30BF4EFD" w14:textId="77777777" w:rsidR="00C63CBE" w:rsidRDefault="00C63CBE"/>
    <w:p w14:paraId="385092B0" w14:textId="07824A52" w:rsidR="00BE47BB" w:rsidRPr="005E6D78" w:rsidRDefault="00FB3D6E">
      <w:pPr>
        <w:rPr>
          <w:b/>
          <w:bCs/>
        </w:rPr>
      </w:pPr>
      <w:r w:rsidRPr="005E6D78">
        <w:rPr>
          <w:b/>
          <w:bCs/>
        </w:rPr>
        <w:t>Horizontal</w:t>
      </w:r>
      <w:r w:rsidR="005E6D78" w:rsidRPr="005E6D78">
        <w:rPr>
          <w:b/>
          <w:bCs/>
        </w:rPr>
        <w:t xml:space="preserve"> Warping Reel</w:t>
      </w:r>
    </w:p>
    <w:p w14:paraId="7A78AA16" w14:textId="77777777" w:rsidR="009838ED" w:rsidRDefault="009838ED"/>
    <w:p w14:paraId="367F98A7" w14:textId="6A26EBCB" w:rsidR="00C63CBE" w:rsidRDefault="000B1F0D">
      <w:pPr>
        <w:rPr>
          <w:b/>
          <w:bCs/>
        </w:rPr>
      </w:pPr>
      <w:r w:rsidRPr="006979E0">
        <w:rPr>
          <w:b/>
          <w:bCs/>
        </w:rPr>
        <w:t>Reeds</w:t>
      </w:r>
      <w:r w:rsidR="005E56CC">
        <w:rPr>
          <w:b/>
          <w:bCs/>
        </w:rPr>
        <w:t>:  Table Loom</w:t>
      </w:r>
    </w:p>
    <w:p w14:paraId="0FAD51AC" w14:textId="77777777" w:rsidR="000B1F0D" w:rsidRDefault="000B1F0D"/>
    <w:p w14:paraId="63C93D18" w14:textId="754A2C38" w:rsidR="000B1F0D" w:rsidRDefault="00610543">
      <w:r>
        <w:tab/>
        <w:t>26”</w:t>
      </w:r>
      <w:r w:rsidR="00B46ECB">
        <w:tab/>
      </w:r>
      <w:r w:rsidR="002600B6">
        <w:t>8 dent reed</w:t>
      </w:r>
      <w:r w:rsidR="002600B6">
        <w:tab/>
        <w:t>Stainless Steel</w:t>
      </w:r>
    </w:p>
    <w:p w14:paraId="2C67BD92" w14:textId="1F029763" w:rsidR="002600B6" w:rsidRDefault="002600B6">
      <w:r>
        <w:tab/>
      </w:r>
      <w:r w:rsidR="00610543">
        <w:t>26”</w:t>
      </w:r>
      <w:r w:rsidR="00B46ECB">
        <w:tab/>
      </w:r>
      <w:r w:rsidR="00013FBE">
        <w:t>10 dent reed</w:t>
      </w:r>
      <w:r w:rsidR="00013FBE">
        <w:tab/>
        <w:t>Stainless Steel</w:t>
      </w:r>
    </w:p>
    <w:p w14:paraId="0DED7D33" w14:textId="0DE63EE2" w:rsidR="006A157E" w:rsidRDefault="006A157E">
      <w:r>
        <w:tab/>
      </w:r>
      <w:r w:rsidR="00610543">
        <w:t>25”</w:t>
      </w:r>
      <w:r w:rsidR="00B46ECB">
        <w:tab/>
      </w:r>
      <w:r>
        <w:t>12 dent reed</w:t>
      </w:r>
      <w:r w:rsidR="0071770B">
        <w:tab/>
        <w:t>A little rusty</w:t>
      </w:r>
    </w:p>
    <w:p w14:paraId="1AE4ECC7" w14:textId="77777777" w:rsidR="005F0A2B" w:rsidRDefault="005F0A2B"/>
    <w:p w14:paraId="009B4E7B" w14:textId="2774ECFC" w:rsidR="005F0A2B" w:rsidRDefault="005E56CC">
      <w:pPr>
        <w:rPr>
          <w:b/>
          <w:bCs/>
        </w:rPr>
      </w:pPr>
      <w:r>
        <w:rPr>
          <w:b/>
          <w:bCs/>
        </w:rPr>
        <w:t>Reeds: Rigid Heddle</w:t>
      </w:r>
    </w:p>
    <w:p w14:paraId="0AB3F96B" w14:textId="35742C54" w:rsidR="009623E5" w:rsidRDefault="009623E5">
      <w:pPr>
        <w:rPr>
          <w:b/>
          <w:bCs/>
        </w:rPr>
      </w:pPr>
      <w:r>
        <w:rPr>
          <w:b/>
          <w:bCs/>
        </w:rPr>
        <w:tab/>
      </w:r>
    </w:p>
    <w:p w14:paraId="48774A14" w14:textId="5E12BB0D" w:rsidR="009623E5" w:rsidRPr="009B342F" w:rsidRDefault="009623E5">
      <w:r w:rsidRPr="009B342F">
        <w:tab/>
      </w:r>
      <w:r w:rsidR="009B342F">
        <w:t>20</w:t>
      </w:r>
      <w:r w:rsidR="000B446E">
        <w:t xml:space="preserve">” </w:t>
      </w:r>
      <w:r w:rsidRPr="009B342F">
        <w:t>Variable Dent Reed for Flip Loom</w:t>
      </w:r>
    </w:p>
    <w:p w14:paraId="53F3B562" w14:textId="77777777" w:rsidR="000148B0" w:rsidRDefault="000148B0"/>
    <w:p w14:paraId="53F3B564" w14:textId="77777777" w:rsidR="002E0E0D" w:rsidRDefault="002E0E0D"/>
    <w:p w14:paraId="53F3B566" w14:textId="4BE78FA1" w:rsidR="000148B0" w:rsidRDefault="00633CA9">
      <w:r w:rsidRPr="006979E0">
        <w:rPr>
          <w:b/>
          <w:bCs/>
        </w:rPr>
        <w:t>Boat Shuttle</w:t>
      </w:r>
      <w:r>
        <w:t xml:space="preserve"> (Schacht)</w:t>
      </w:r>
      <w:r w:rsidR="00216920">
        <w:t xml:space="preserve"> comes with 10-6</w:t>
      </w:r>
      <w:r w:rsidR="006F474F">
        <w:t xml:space="preserve">” </w:t>
      </w:r>
      <w:r w:rsidR="00216920">
        <w:t>bobbins</w:t>
      </w:r>
    </w:p>
    <w:p w14:paraId="299E8B97" w14:textId="77777777" w:rsidR="00216920" w:rsidRDefault="00216920"/>
    <w:p w14:paraId="25056F9B" w14:textId="11156677" w:rsidR="00216920" w:rsidRPr="006979E0" w:rsidRDefault="00216920">
      <w:pPr>
        <w:rPr>
          <w:b/>
          <w:bCs/>
        </w:rPr>
      </w:pPr>
      <w:r w:rsidRPr="006979E0">
        <w:rPr>
          <w:b/>
          <w:bCs/>
        </w:rPr>
        <w:t>Ski Shuttle</w:t>
      </w:r>
      <w:r w:rsidR="0086499B" w:rsidRPr="006979E0">
        <w:rPr>
          <w:b/>
          <w:bCs/>
        </w:rPr>
        <w:t>s</w:t>
      </w:r>
    </w:p>
    <w:p w14:paraId="4D28B3D3" w14:textId="77777777" w:rsidR="0086499B" w:rsidRDefault="0086499B"/>
    <w:p w14:paraId="4021EE3E" w14:textId="22AB1EC5" w:rsidR="0086499B" w:rsidRDefault="0086499B">
      <w:r>
        <w:t>25” Glimakra</w:t>
      </w:r>
    </w:p>
    <w:p w14:paraId="31F085E7" w14:textId="3B13B37B" w:rsidR="0086499B" w:rsidRDefault="006979E0">
      <w:r>
        <w:t>18” Harrisville</w:t>
      </w:r>
    </w:p>
    <w:p w14:paraId="5FA4AB20" w14:textId="30369F4C" w:rsidR="003259CA" w:rsidRDefault="007E2283">
      <w:r>
        <w:lastRenderedPageBreak/>
        <w:t>22” Unmarked</w:t>
      </w:r>
    </w:p>
    <w:p w14:paraId="12EC8EF4" w14:textId="77777777" w:rsidR="006979E0" w:rsidRDefault="006979E0"/>
    <w:p w14:paraId="53F3B567" w14:textId="77777777" w:rsidR="000148B0" w:rsidRPr="006979E0" w:rsidRDefault="000148B0">
      <w:pPr>
        <w:rPr>
          <w:b/>
          <w:bCs/>
        </w:rPr>
      </w:pPr>
      <w:r w:rsidRPr="006979E0">
        <w:rPr>
          <w:b/>
          <w:bCs/>
        </w:rPr>
        <w:t>Stick Shuttles</w:t>
      </w:r>
    </w:p>
    <w:p w14:paraId="746102A2" w14:textId="77777777" w:rsidR="006979E0" w:rsidRDefault="006979E0"/>
    <w:p w14:paraId="000CBAAF" w14:textId="0DEFDFCC" w:rsidR="00B908E2" w:rsidRDefault="00B908E2">
      <w:r>
        <w:tab/>
      </w:r>
      <w:r w:rsidR="00083491">
        <w:t>-</w:t>
      </w:r>
      <w:r w:rsidR="00D73FAC">
        <w:t>24</w:t>
      </w:r>
      <w:r w:rsidR="000B446E">
        <w:t>”</w:t>
      </w:r>
    </w:p>
    <w:p w14:paraId="4D00A343" w14:textId="1F8F0DF9" w:rsidR="00E16D5C" w:rsidRDefault="00E16D5C">
      <w:r>
        <w:tab/>
      </w:r>
      <w:r w:rsidR="00B908E2">
        <w:t>-22”</w:t>
      </w:r>
    </w:p>
    <w:p w14:paraId="53F3B568" w14:textId="42C8B50B" w:rsidR="000148B0" w:rsidRDefault="00647FC5">
      <w:r>
        <w:tab/>
      </w:r>
      <w:r w:rsidR="000148B0">
        <w:t>-16”</w:t>
      </w:r>
    </w:p>
    <w:p w14:paraId="7F638359" w14:textId="77777777" w:rsidR="005F3DD8" w:rsidRDefault="005F3DD8"/>
    <w:p w14:paraId="175506D3" w14:textId="7B9DEDD4" w:rsidR="005F3DD8" w:rsidRDefault="005F0A2B">
      <w:pPr>
        <w:rPr>
          <w:b/>
          <w:bCs/>
        </w:rPr>
      </w:pPr>
      <w:r>
        <w:rPr>
          <w:b/>
          <w:bCs/>
        </w:rPr>
        <w:t>Wavy Shuttle</w:t>
      </w:r>
    </w:p>
    <w:p w14:paraId="4DA5B3E8" w14:textId="77777777" w:rsidR="00D54097" w:rsidRDefault="00D54097">
      <w:pPr>
        <w:rPr>
          <w:b/>
          <w:bCs/>
        </w:rPr>
      </w:pPr>
    </w:p>
    <w:p w14:paraId="6668A40D" w14:textId="325522C3" w:rsidR="00D54097" w:rsidRDefault="00DF4C17">
      <w:pPr>
        <w:rPr>
          <w:b/>
          <w:bCs/>
        </w:rPr>
      </w:pPr>
      <w:r>
        <w:rPr>
          <w:b/>
          <w:bCs/>
        </w:rPr>
        <w:t>Temples</w:t>
      </w:r>
    </w:p>
    <w:p w14:paraId="72AE9C2B" w14:textId="77777777" w:rsidR="00DF4C17" w:rsidRDefault="00DF4C17">
      <w:pPr>
        <w:rPr>
          <w:b/>
          <w:bCs/>
        </w:rPr>
      </w:pPr>
    </w:p>
    <w:p w14:paraId="2A4A305E" w14:textId="33C479E1" w:rsidR="00DF4C17" w:rsidRPr="005F0A2B" w:rsidRDefault="00DF4C17">
      <w:pPr>
        <w:rPr>
          <w:b/>
          <w:bCs/>
        </w:rPr>
      </w:pPr>
      <w:r>
        <w:rPr>
          <w:b/>
          <w:bCs/>
        </w:rPr>
        <w:tab/>
      </w:r>
      <w:r w:rsidR="00372111">
        <w:rPr>
          <w:b/>
          <w:bCs/>
        </w:rPr>
        <w:t xml:space="preserve">24-38 inch </w:t>
      </w:r>
      <w:r w:rsidR="000736E5">
        <w:rPr>
          <w:b/>
          <w:bCs/>
        </w:rPr>
        <w:t>Toika (Red)</w:t>
      </w:r>
    </w:p>
    <w:p w14:paraId="53F3B56C" w14:textId="1E9B42D0" w:rsidR="000148B0" w:rsidRDefault="000148B0">
      <w:r>
        <w:tab/>
      </w:r>
    </w:p>
    <w:p w14:paraId="53F3B56D" w14:textId="77777777" w:rsidR="000148B0" w:rsidRDefault="000148B0"/>
    <w:p w14:paraId="53F3B571" w14:textId="77777777" w:rsidR="002E0E0D" w:rsidRDefault="002E0E0D" w:rsidP="002E0E0D"/>
    <w:p w14:paraId="3FF75784" w14:textId="1BA0CCE5" w:rsidR="00D30214" w:rsidRDefault="00B47762" w:rsidP="002E0E0D">
      <w:r w:rsidRPr="00EB071F">
        <w:rPr>
          <w:b/>
          <w:bCs/>
        </w:rPr>
        <w:t>Warping Stand</w:t>
      </w:r>
      <w:r w:rsidR="000B446E">
        <w:rPr>
          <w:b/>
          <w:bCs/>
        </w:rPr>
        <w:t xml:space="preserve"> with 4 ties</w:t>
      </w:r>
      <w:r w:rsidR="00D30214">
        <w:t>—</w:t>
      </w:r>
      <w:r>
        <w:t>Sharon</w:t>
      </w:r>
    </w:p>
    <w:p w14:paraId="7A4FE448" w14:textId="77777777" w:rsidR="006979E0" w:rsidRDefault="006979E0" w:rsidP="002E0E0D"/>
    <w:p w14:paraId="19A6AE4F" w14:textId="699C6B73" w:rsidR="006979E0" w:rsidRPr="006979E0" w:rsidRDefault="006979E0" w:rsidP="002E0E0D">
      <w:pPr>
        <w:rPr>
          <w:b/>
          <w:bCs/>
        </w:rPr>
      </w:pPr>
      <w:r w:rsidRPr="006979E0">
        <w:rPr>
          <w:b/>
          <w:bCs/>
        </w:rPr>
        <w:t>Warping Boards</w:t>
      </w:r>
    </w:p>
    <w:p w14:paraId="7204BDD9" w14:textId="77777777" w:rsidR="00D30214" w:rsidRDefault="00D30214" w:rsidP="002E0E0D"/>
    <w:p w14:paraId="00CDA7B9" w14:textId="5BD99E5C" w:rsidR="00D30214" w:rsidRDefault="00D30214" w:rsidP="002E0E0D">
      <w:r>
        <w:t>10 yard capacity</w:t>
      </w:r>
    </w:p>
    <w:p w14:paraId="53F3B573" w14:textId="106C9BD9" w:rsidR="002E0E0D" w:rsidRDefault="00D30214" w:rsidP="002E0E0D">
      <w:r>
        <w:t>7 yard capacity</w:t>
      </w:r>
      <w:r w:rsidR="002E0E0D">
        <w:tab/>
      </w:r>
    </w:p>
    <w:p w14:paraId="76745389" w14:textId="77777777" w:rsidR="002E0B84" w:rsidRDefault="002E0B84" w:rsidP="002E0E0D"/>
    <w:p w14:paraId="3E9388F6" w14:textId="77777777" w:rsidR="002E0B84" w:rsidRDefault="002E0B84" w:rsidP="002E0E0D"/>
    <w:p w14:paraId="63BF9816" w14:textId="0464AC9A" w:rsidR="002E0B84" w:rsidRDefault="002E0B84" w:rsidP="002E0E0D">
      <w:r w:rsidRPr="00EB071F">
        <w:rPr>
          <w:b/>
          <w:bCs/>
        </w:rPr>
        <w:t>Zoom Loom</w:t>
      </w:r>
      <w:r w:rsidR="006C6B0F">
        <w:t>--Sharon</w:t>
      </w:r>
    </w:p>
    <w:p w14:paraId="1C2EEEE6" w14:textId="77777777" w:rsidR="00B37FC6" w:rsidRDefault="00B37FC6" w:rsidP="002E0E0D"/>
    <w:p w14:paraId="55B6CF58" w14:textId="4A4F0201" w:rsidR="00B37FC6" w:rsidRDefault="00B37FC6" w:rsidP="002E0E0D">
      <w:r w:rsidRPr="00EB071F">
        <w:rPr>
          <w:b/>
          <w:bCs/>
        </w:rPr>
        <w:t xml:space="preserve">Rigby Rag </w:t>
      </w:r>
      <w:r w:rsidRPr="006763F8">
        <w:rPr>
          <w:b/>
          <w:bCs/>
        </w:rPr>
        <w:t>Cutter</w:t>
      </w:r>
      <w:r w:rsidR="006763F8" w:rsidRPr="006763F8">
        <w:rPr>
          <w:b/>
          <w:bCs/>
        </w:rPr>
        <w:t xml:space="preserve">  </w:t>
      </w:r>
      <w:r w:rsidR="006E3965">
        <w:t>(</w:t>
      </w:r>
      <w:r w:rsidR="007E2283" w:rsidRPr="006763F8">
        <w:t>In box</w:t>
      </w:r>
      <w:r w:rsidR="006763F8" w:rsidRPr="006763F8">
        <w:t>)</w:t>
      </w:r>
    </w:p>
    <w:p w14:paraId="0841A3B4" w14:textId="61199C7D" w:rsidR="006E3965" w:rsidRPr="006E3965" w:rsidRDefault="006E3965" w:rsidP="002E0E0D">
      <w:r w:rsidRPr="006E3965">
        <w:rPr>
          <w:b/>
          <w:bCs/>
        </w:rPr>
        <w:t>Rigby Rag Cutter</w:t>
      </w:r>
      <w:r>
        <w:t xml:space="preserve">  (In Black Zipper bag)</w:t>
      </w:r>
    </w:p>
    <w:p w14:paraId="77D5DA87" w14:textId="77777777" w:rsidR="00E75952" w:rsidRDefault="00E75952" w:rsidP="002E0E0D">
      <w:pPr>
        <w:rPr>
          <w:b/>
          <w:bCs/>
        </w:rPr>
      </w:pPr>
    </w:p>
    <w:p w14:paraId="019174FC" w14:textId="063FC286" w:rsidR="00E75952" w:rsidRDefault="00E75952" w:rsidP="002E0E0D">
      <w:pPr>
        <w:rPr>
          <w:b/>
          <w:bCs/>
        </w:rPr>
      </w:pPr>
      <w:r>
        <w:rPr>
          <w:b/>
          <w:bCs/>
        </w:rPr>
        <w:t>Rigid Heddle Piece</w:t>
      </w:r>
      <w:r w:rsidR="001E7399">
        <w:rPr>
          <w:b/>
          <w:bCs/>
        </w:rPr>
        <w:t>-</w:t>
      </w:r>
      <w:r>
        <w:rPr>
          <w:b/>
          <w:bCs/>
        </w:rPr>
        <w:t>for Ban</w:t>
      </w:r>
      <w:r w:rsidR="001E7399">
        <w:rPr>
          <w:b/>
          <w:bCs/>
        </w:rPr>
        <w:t>d</w:t>
      </w:r>
      <w:r>
        <w:rPr>
          <w:b/>
          <w:bCs/>
        </w:rPr>
        <w:t xml:space="preserve"> Weaving or Multi-Thread Warping</w:t>
      </w:r>
    </w:p>
    <w:p w14:paraId="1C0E4B23" w14:textId="77777777" w:rsidR="00C63F54" w:rsidRDefault="00C63F54" w:rsidP="002E0E0D">
      <w:pPr>
        <w:rPr>
          <w:b/>
          <w:bCs/>
        </w:rPr>
      </w:pPr>
    </w:p>
    <w:p w14:paraId="240BB740" w14:textId="57AE7460" w:rsidR="00C63F54" w:rsidRDefault="00C63F54" w:rsidP="002E0E0D">
      <w:pPr>
        <w:rPr>
          <w:b/>
          <w:bCs/>
        </w:rPr>
      </w:pPr>
      <w:r>
        <w:rPr>
          <w:b/>
          <w:bCs/>
        </w:rPr>
        <w:t>Yarn Swift</w:t>
      </w:r>
    </w:p>
    <w:p w14:paraId="2F0518FB" w14:textId="77777777" w:rsidR="00C63F54" w:rsidRDefault="00C63F54" w:rsidP="002E0E0D">
      <w:pPr>
        <w:rPr>
          <w:b/>
          <w:bCs/>
        </w:rPr>
      </w:pPr>
    </w:p>
    <w:p w14:paraId="0DFE9F4A" w14:textId="297E50EB" w:rsidR="00C63F54" w:rsidRDefault="00C63F54" w:rsidP="002E0E0D">
      <w:pPr>
        <w:rPr>
          <w:b/>
          <w:bCs/>
        </w:rPr>
      </w:pPr>
      <w:r>
        <w:rPr>
          <w:b/>
          <w:bCs/>
        </w:rPr>
        <w:t>Ball Winder</w:t>
      </w:r>
    </w:p>
    <w:p w14:paraId="282FAC31" w14:textId="77777777" w:rsidR="00CE4DE3" w:rsidRDefault="00CE4DE3" w:rsidP="002E0E0D">
      <w:pPr>
        <w:rPr>
          <w:b/>
          <w:bCs/>
        </w:rPr>
      </w:pPr>
    </w:p>
    <w:p w14:paraId="7F45F6A2" w14:textId="344E7190" w:rsidR="00CE4DE3" w:rsidRDefault="00CE4DE3" w:rsidP="002E0E0D">
      <w:r>
        <w:rPr>
          <w:b/>
          <w:bCs/>
        </w:rPr>
        <w:t>Bobbin Winder</w:t>
      </w:r>
      <w:r w:rsidR="00FF5D8A">
        <w:rPr>
          <w:b/>
          <w:bCs/>
        </w:rPr>
        <w:t xml:space="preserve"> (Blue) </w:t>
      </w:r>
      <w:r w:rsidR="00FB5E17">
        <w:rPr>
          <w:b/>
          <w:bCs/>
        </w:rPr>
        <w:t xml:space="preserve">  </w:t>
      </w:r>
      <w:r w:rsidR="00FB5E17">
        <w:t>For Skinny Bobbins</w:t>
      </w:r>
    </w:p>
    <w:p w14:paraId="5C06632F" w14:textId="77777777" w:rsidR="00FB5E17" w:rsidRDefault="00FB5E17" w:rsidP="002E0E0D"/>
    <w:p w14:paraId="3DB50B24" w14:textId="1870F6EB" w:rsidR="00FB5E17" w:rsidRDefault="00C46F07" w:rsidP="002E0E0D">
      <w:r>
        <w:rPr>
          <w:b/>
          <w:bCs/>
        </w:rPr>
        <w:t>Bobbin Winder (</w:t>
      </w:r>
      <w:r w:rsidR="003E46B7">
        <w:rPr>
          <w:b/>
          <w:bCs/>
        </w:rPr>
        <w:t xml:space="preserve">Nilus)   </w:t>
      </w:r>
      <w:r w:rsidR="003E46B7">
        <w:t>For Fatter Bobbins</w:t>
      </w:r>
    </w:p>
    <w:p w14:paraId="3AABA6F8" w14:textId="77777777" w:rsidR="003E46B7" w:rsidRDefault="003E46B7" w:rsidP="002E0E0D"/>
    <w:p w14:paraId="09E534BF" w14:textId="603E2DF6" w:rsidR="003E46B7" w:rsidRPr="00FC1D96" w:rsidRDefault="00FC1D96" w:rsidP="002E0E0D">
      <w:pPr>
        <w:rPr>
          <w:b/>
          <w:bCs/>
        </w:rPr>
      </w:pPr>
      <w:r>
        <w:rPr>
          <w:b/>
          <w:bCs/>
        </w:rPr>
        <w:t>Nancy’s Yarn Meter</w:t>
      </w:r>
      <w:r w:rsidR="00E815A6">
        <w:rPr>
          <w:b/>
          <w:bCs/>
        </w:rPr>
        <w:t xml:space="preserve">   </w:t>
      </w:r>
      <w:r w:rsidR="00E815A6" w:rsidRPr="00E815A6">
        <w:t>with stand and clamp</w:t>
      </w:r>
    </w:p>
    <w:p w14:paraId="02F415E6" w14:textId="77777777" w:rsidR="002E0B84" w:rsidRDefault="002E0B84" w:rsidP="002E0E0D"/>
    <w:p w14:paraId="53F3B574" w14:textId="42B04B7A" w:rsidR="002E0E0D" w:rsidRDefault="002E0E0D"/>
    <w:sectPr w:rsidR="002E0E0D" w:rsidSect="002E2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8B0"/>
    <w:rsid w:val="00000414"/>
    <w:rsid w:val="00000622"/>
    <w:rsid w:val="00001890"/>
    <w:rsid w:val="00002151"/>
    <w:rsid w:val="00002383"/>
    <w:rsid w:val="00002526"/>
    <w:rsid w:val="0000272D"/>
    <w:rsid w:val="00003471"/>
    <w:rsid w:val="000038EA"/>
    <w:rsid w:val="00005EC7"/>
    <w:rsid w:val="0000769F"/>
    <w:rsid w:val="000103ED"/>
    <w:rsid w:val="000134A6"/>
    <w:rsid w:val="000139FD"/>
    <w:rsid w:val="00013FBE"/>
    <w:rsid w:val="00014304"/>
    <w:rsid w:val="0001452E"/>
    <w:rsid w:val="000148B0"/>
    <w:rsid w:val="00014D27"/>
    <w:rsid w:val="0001534E"/>
    <w:rsid w:val="0001670D"/>
    <w:rsid w:val="0001676D"/>
    <w:rsid w:val="0001744E"/>
    <w:rsid w:val="000213EC"/>
    <w:rsid w:val="000230CE"/>
    <w:rsid w:val="0002618D"/>
    <w:rsid w:val="0002639A"/>
    <w:rsid w:val="00026E13"/>
    <w:rsid w:val="000273E5"/>
    <w:rsid w:val="00027D62"/>
    <w:rsid w:val="00035354"/>
    <w:rsid w:val="00037CC3"/>
    <w:rsid w:val="00037EBE"/>
    <w:rsid w:val="00041D81"/>
    <w:rsid w:val="00043CB8"/>
    <w:rsid w:val="0005008C"/>
    <w:rsid w:val="000550CF"/>
    <w:rsid w:val="00056010"/>
    <w:rsid w:val="0005651D"/>
    <w:rsid w:val="00060888"/>
    <w:rsid w:val="00061019"/>
    <w:rsid w:val="0006122E"/>
    <w:rsid w:val="000640BF"/>
    <w:rsid w:val="00065586"/>
    <w:rsid w:val="00067B63"/>
    <w:rsid w:val="00071AB5"/>
    <w:rsid w:val="0007365F"/>
    <w:rsid w:val="000736E5"/>
    <w:rsid w:val="000738B0"/>
    <w:rsid w:val="00073BD4"/>
    <w:rsid w:val="0007499D"/>
    <w:rsid w:val="00075F90"/>
    <w:rsid w:val="000763E0"/>
    <w:rsid w:val="00076AF2"/>
    <w:rsid w:val="00076B6D"/>
    <w:rsid w:val="00080A08"/>
    <w:rsid w:val="000829F1"/>
    <w:rsid w:val="00083491"/>
    <w:rsid w:val="00084FE9"/>
    <w:rsid w:val="000855F4"/>
    <w:rsid w:val="00085DAF"/>
    <w:rsid w:val="000878D1"/>
    <w:rsid w:val="00087CF3"/>
    <w:rsid w:val="00090EDD"/>
    <w:rsid w:val="00092E44"/>
    <w:rsid w:val="00095A25"/>
    <w:rsid w:val="000A147A"/>
    <w:rsid w:val="000A3348"/>
    <w:rsid w:val="000A484E"/>
    <w:rsid w:val="000B0D55"/>
    <w:rsid w:val="000B1F0D"/>
    <w:rsid w:val="000B2874"/>
    <w:rsid w:val="000B43F1"/>
    <w:rsid w:val="000B446E"/>
    <w:rsid w:val="000B46E7"/>
    <w:rsid w:val="000B5C60"/>
    <w:rsid w:val="000B6BCB"/>
    <w:rsid w:val="000C4587"/>
    <w:rsid w:val="000C5812"/>
    <w:rsid w:val="000C697D"/>
    <w:rsid w:val="000C72CC"/>
    <w:rsid w:val="000D42B6"/>
    <w:rsid w:val="000D77D5"/>
    <w:rsid w:val="000E0EB7"/>
    <w:rsid w:val="000E1015"/>
    <w:rsid w:val="000E1C24"/>
    <w:rsid w:val="000E2E7A"/>
    <w:rsid w:val="000E4DBB"/>
    <w:rsid w:val="000E61B3"/>
    <w:rsid w:val="000E6EB1"/>
    <w:rsid w:val="000E6FA5"/>
    <w:rsid w:val="000E74BB"/>
    <w:rsid w:val="000E7861"/>
    <w:rsid w:val="000E7E22"/>
    <w:rsid w:val="000E7F9A"/>
    <w:rsid w:val="000F15F8"/>
    <w:rsid w:val="000F1F77"/>
    <w:rsid w:val="000F28DB"/>
    <w:rsid w:val="000F4CCD"/>
    <w:rsid w:val="000F4DAD"/>
    <w:rsid w:val="000F6798"/>
    <w:rsid w:val="000F7535"/>
    <w:rsid w:val="0010064D"/>
    <w:rsid w:val="00103C6B"/>
    <w:rsid w:val="00105CDE"/>
    <w:rsid w:val="00106D0C"/>
    <w:rsid w:val="00107E74"/>
    <w:rsid w:val="00110897"/>
    <w:rsid w:val="0011332C"/>
    <w:rsid w:val="0011591E"/>
    <w:rsid w:val="001166A7"/>
    <w:rsid w:val="00120AAC"/>
    <w:rsid w:val="001224B7"/>
    <w:rsid w:val="00122D89"/>
    <w:rsid w:val="00122F42"/>
    <w:rsid w:val="001239D2"/>
    <w:rsid w:val="001247D4"/>
    <w:rsid w:val="00124C8A"/>
    <w:rsid w:val="001274E2"/>
    <w:rsid w:val="00130DB5"/>
    <w:rsid w:val="00133857"/>
    <w:rsid w:val="001359AA"/>
    <w:rsid w:val="0014028D"/>
    <w:rsid w:val="00141268"/>
    <w:rsid w:val="00144396"/>
    <w:rsid w:val="001445D5"/>
    <w:rsid w:val="00151265"/>
    <w:rsid w:val="0015254C"/>
    <w:rsid w:val="00152ACE"/>
    <w:rsid w:val="0015418E"/>
    <w:rsid w:val="00154395"/>
    <w:rsid w:val="00154C08"/>
    <w:rsid w:val="00154CD6"/>
    <w:rsid w:val="00156E4E"/>
    <w:rsid w:val="00157EB5"/>
    <w:rsid w:val="00163189"/>
    <w:rsid w:val="00164346"/>
    <w:rsid w:val="00165E0A"/>
    <w:rsid w:val="001661E2"/>
    <w:rsid w:val="00166A87"/>
    <w:rsid w:val="00166EB7"/>
    <w:rsid w:val="00170007"/>
    <w:rsid w:val="0017097D"/>
    <w:rsid w:val="00172017"/>
    <w:rsid w:val="0017316B"/>
    <w:rsid w:val="00174ADA"/>
    <w:rsid w:val="001764D1"/>
    <w:rsid w:val="00176F50"/>
    <w:rsid w:val="00176FB2"/>
    <w:rsid w:val="00177093"/>
    <w:rsid w:val="0018007D"/>
    <w:rsid w:val="00180B0E"/>
    <w:rsid w:val="00181E99"/>
    <w:rsid w:val="00183E99"/>
    <w:rsid w:val="00184226"/>
    <w:rsid w:val="0018629C"/>
    <w:rsid w:val="00186ABD"/>
    <w:rsid w:val="00186C34"/>
    <w:rsid w:val="00190950"/>
    <w:rsid w:val="0019186A"/>
    <w:rsid w:val="00192BEE"/>
    <w:rsid w:val="001A0EA9"/>
    <w:rsid w:val="001A22F4"/>
    <w:rsid w:val="001A2B84"/>
    <w:rsid w:val="001A3B86"/>
    <w:rsid w:val="001A49C0"/>
    <w:rsid w:val="001A49ED"/>
    <w:rsid w:val="001A4C7A"/>
    <w:rsid w:val="001A6B42"/>
    <w:rsid w:val="001A7D26"/>
    <w:rsid w:val="001A7DB9"/>
    <w:rsid w:val="001B0980"/>
    <w:rsid w:val="001B1BC9"/>
    <w:rsid w:val="001B4011"/>
    <w:rsid w:val="001B7F4A"/>
    <w:rsid w:val="001C1838"/>
    <w:rsid w:val="001C3743"/>
    <w:rsid w:val="001C58A8"/>
    <w:rsid w:val="001C6D32"/>
    <w:rsid w:val="001D1004"/>
    <w:rsid w:val="001D3BAB"/>
    <w:rsid w:val="001D5DA2"/>
    <w:rsid w:val="001D611D"/>
    <w:rsid w:val="001D64CE"/>
    <w:rsid w:val="001D64F0"/>
    <w:rsid w:val="001E0C1D"/>
    <w:rsid w:val="001E132B"/>
    <w:rsid w:val="001E1D75"/>
    <w:rsid w:val="001E42D6"/>
    <w:rsid w:val="001E5652"/>
    <w:rsid w:val="001E7399"/>
    <w:rsid w:val="001F0545"/>
    <w:rsid w:val="001F05D0"/>
    <w:rsid w:val="001F0614"/>
    <w:rsid w:val="001F0C27"/>
    <w:rsid w:val="001F3443"/>
    <w:rsid w:val="001F39D8"/>
    <w:rsid w:val="001F45F2"/>
    <w:rsid w:val="001F4C9D"/>
    <w:rsid w:val="001F5BAE"/>
    <w:rsid w:val="001F6182"/>
    <w:rsid w:val="001F7068"/>
    <w:rsid w:val="00203A85"/>
    <w:rsid w:val="00205BD5"/>
    <w:rsid w:val="002073F2"/>
    <w:rsid w:val="00207B27"/>
    <w:rsid w:val="00207C29"/>
    <w:rsid w:val="00210503"/>
    <w:rsid w:val="0021323C"/>
    <w:rsid w:val="00215359"/>
    <w:rsid w:val="00216157"/>
    <w:rsid w:val="00216920"/>
    <w:rsid w:val="00217B16"/>
    <w:rsid w:val="00217B8C"/>
    <w:rsid w:val="0022026B"/>
    <w:rsid w:val="00223678"/>
    <w:rsid w:val="00223920"/>
    <w:rsid w:val="00223DF4"/>
    <w:rsid w:val="00225D7F"/>
    <w:rsid w:val="002322A5"/>
    <w:rsid w:val="00235FBD"/>
    <w:rsid w:val="0023677B"/>
    <w:rsid w:val="002372D9"/>
    <w:rsid w:val="00237439"/>
    <w:rsid w:val="00237CC3"/>
    <w:rsid w:val="0024024B"/>
    <w:rsid w:val="00240B46"/>
    <w:rsid w:val="00247AE0"/>
    <w:rsid w:val="002509F6"/>
    <w:rsid w:val="002510F3"/>
    <w:rsid w:val="00252BAB"/>
    <w:rsid w:val="00252E4A"/>
    <w:rsid w:val="0025422F"/>
    <w:rsid w:val="00254B5A"/>
    <w:rsid w:val="002600B6"/>
    <w:rsid w:val="002606E2"/>
    <w:rsid w:val="00260D53"/>
    <w:rsid w:val="00261512"/>
    <w:rsid w:val="00262DAD"/>
    <w:rsid w:val="00272B4F"/>
    <w:rsid w:val="00281ABC"/>
    <w:rsid w:val="00281BFB"/>
    <w:rsid w:val="00281CBB"/>
    <w:rsid w:val="00281D28"/>
    <w:rsid w:val="00281E21"/>
    <w:rsid w:val="002846D9"/>
    <w:rsid w:val="002848B0"/>
    <w:rsid w:val="00284AEA"/>
    <w:rsid w:val="00285893"/>
    <w:rsid w:val="002858F2"/>
    <w:rsid w:val="00286795"/>
    <w:rsid w:val="00291DA4"/>
    <w:rsid w:val="00293A88"/>
    <w:rsid w:val="002940E1"/>
    <w:rsid w:val="00294578"/>
    <w:rsid w:val="00295525"/>
    <w:rsid w:val="00297B60"/>
    <w:rsid w:val="002A00EC"/>
    <w:rsid w:val="002A053E"/>
    <w:rsid w:val="002A25CA"/>
    <w:rsid w:val="002A4DE8"/>
    <w:rsid w:val="002A723B"/>
    <w:rsid w:val="002A732C"/>
    <w:rsid w:val="002A7B03"/>
    <w:rsid w:val="002B02D5"/>
    <w:rsid w:val="002B1B6D"/>
    <w:rsid w:val="002B21E3"/>
    <w:rsid w:val="002B2963"/>
    <w:rsid w:val="002B31F0"/>
    <w:rsid w:val="002B59A3"/>
    <w:rsid w:val="002B6B6D"/>
    <w:rsid w:val="002B6FDB"/>
    <w:rsid w:val="002B7D78"/>
    <w:rsid w:val="002C201D"/>
    <w:rsid w:val="002D19AC"/>
    <w:rsid w:val="002D1EF0"/>
    <w:rsid w:val="002D753A"/>
    <w:rsid w:val="002E0B84"/>
    <w:rsid w:val="002E0E0D"/>
    <w:rsid w:val="002E26D5"/>
    <w:rsid w:val="002E2E9C"/>
    <w:rsid w:val="002E709C"/>
    <w:rsid w:val="002E75D0"/>
    <w:rsid w:val="002F3528"/>
    <w:rsid w:val="002F4AD0"/>
    <w:rsid w:val="002F4CFE"/>
    <w:rsid w:val="002F7014"/>
    <w:rsid w:val="002F72CB"/>
    <w:rsid w:val="00302C82"/>
    <w:rsid w:val="00302E5E"/>
    <w:rsid w:val="003064E3"/>
    <w:rsid w:val="003116CD"/>
    <w:rsid w:val="003133F0"/>
    <w:rsid w:val="00313A81"/>
    <w:rsid w:val="0031472E"/>
    <w:rsid w:val="00323664"/>
    <w:rsid w:val="003236CA"/>
    <w:rsid w:val="00324358"/>
    <w:rsid w:val="00324E7A"/>
    <w:rsid w:val="003259CA"/>
    <w:rsid w:val="00326635"/>
    <w:rsid w:val="00326672"/>
    <w:rsid w:val="00332295"/>
    <w:rsid w:val="003335F2"/>
    <w:rsid w:val="003404C6"/>
    <w:rsid w:val="003440A3"/>
    <w:rsid w:val="00344AA4"/>
    <w:rsid w:val="0034529D"/>
    <w:rsid w:val="003457C0"/>
    <w:rsid w:val="00345902"/>
    <w:rsid w:val="00345E74"/>
    <w:rsid w:val="00347517"/>
    <w:rsid w:val="00347FC3"/>
    <w:rsid w:val="00351052"/>
    <w:rsid w:val="00351AAA"/>
    <w:rsid w:val="00351E60"/>
    <w:rsid w:val="00351F41"/>
    <w:rsid w:val="003555CD"/>
    <w:rsid w:val="0035618E"/>
    <w:rsid w:val="00356982"/>
    <w:rsid w:val="00357541"/>
    <w:rsid w:val="0036025D"/>
    <w:rsid w:val="0036095B"/>
    <w:rsid w:val="00362D10"/>
    <w:rsid w:val="003631C8"/>
    <w:rsid w:val="003639CB"/>
    <w:rsid w:val="00365CC2"/>
    <w:rsid w:val="00367745"/>
    <w:rsid w:val="003677DE"/>
    <w:rsid w:val="00370FD9"/>
    <w:rsid w:val="003711DD"/>
    <w:rsid w:val="00372111"/>
    <w:rsid w:val="003746D5"/>
    <w:rsid w:val="0037544B"/>
    <w:rsid w:val="00383119"/>
    <w:rsid w:val="0038633F"/>
    <w:rsid w:val="00386398"/>
    <w:rsid w:val="003925D8"/>
    <w:rsid w:val="0039290A"/>
    <w:rsid w:val="00392A97"/>
    <w:rsid w:val="00392E1C"/>
    <w:rsid w:val="00397290"/>
    <w:rsid w:val="00397D01"/>
    <w:rsid w:val="00397F67"/>
    <w:rsid w:val="003A1C27"/>
    <w:rsid w:val="003A309A"/>
    <w:rsid w:val="003A35EA"/>
    <w:rsid w:val="003A5403"/>
    <w:rsid w:val="003A74A7"/>
    <w:rsid w:val="003B08E1"/>
    <w:rsid w:val="003B440A"/>
    <w:rsid w:val="003B476F"/>
    <w:rsid w:val="003B4A34"/>
    <w:rsid w:val="003B62EC"/>
    <w:rsid w:val="003C0445"/>
    <w:rsid w:val="003C1F92"/>
    <w:rsid w:val="003C3A90"/>
    <w:rsid w:val="003C70C1"/>
    <w:rsid w:val="003D01B9"/>
    <w:rsid w:val="003D03DE"/>
    <w:rsid w:val="003D5EEC"/>
    <w:rsid w:val="003E0882"/>
    <w:rsid w:val="003E0AF8"/>
    <w:rsid w:val="003E200C"/>
    <w:rsid w:val="003E22B3"/>
    <w:rsid w:val="003E46B7"/>
    <w:rsid w:val="003E520B"/>
    <w:rsid w:val="003E5AD3"/>
    <w:rsid w:val="003E67BA"/>
    <w:rsid w:val="003E6A6A"/>
    <w:rsid w:val="003F0670"/>
    <w:rsid w:val="003F2E82"/>
    <w:rsid w:val="003F647C"/>
    <w:rsid w:val="00404271"/>
    <w:rsid w:val="00404578"/>
    <w:rsid w:val="004050A4"/>
    <w:rsid w:val="0040594F"/>
    <w:rsid w:val="004059D7"/>
    <w:rsid w:val="00406132"/>
    <w:rsid w:val="00407673"/>
    <w:rsid w:val="0041226B"/>
    <w:rsid w:val="00412D83"/>
    <w:rsid w:val="00412DF7"/>
    <w:rsid w:val="00413BED"/>
    <w:rsid w:val="00417D8E"/>
    <w:rsid w:val="004215DB"/>
    <w:rsid w:val="00421C71"/>
    <w:rsid w:val="00422526"/>
    <w:rsid w:val="004239D8"/>
    <w:rsid w:val="00424A39"/>
    <w:rsid w:val="004326CA"/>
    <w:rsid w:val="00433C38"/>
    <w:rsid w:val="0043428F"/>
    <w:rsid w:val="004342FE"/>
    <w:rsid w:val="00434FDD"/>
    <w:rsid w:val="00437394"/>
    <w:rsid w:val="004406B9"/>
    <w:rsid w:val="004425DA"/>
    <w:rsid w:val="00442E64"/>
    <w:rsid w:val="0044367E"/>
    <w:rsid w:val="00443AD7"/>
    <w:rsid w:val="004461E5"/>
    <w:rsid w:val="004513B2"/>
    <w:rsid w:val="00453CC5"/>
    <w:rsid w:val="00456F67"/>
    <w:rsid w:val="0046145A"/>
    <w:rsid w:val="00461915"/>
    <w:rsid w:val="00463033"/>
    <w:rsid w:val="00463F94"/>
    <w:rsid w:val="004675D8"/>
    <w:rsid w:val="004714B5"/>
    <w:rsid w:val="00474767"/>
    <w:rsid w:val="00474958"/>
    <w:rsid w:val="00480595"/>
    <w:rsid w:val="004821CC"/>
    <w:rsid w:val="00483202"/>
    <w:rsid w:val="00485077"/>
    <w:rsid w:val="00485BC2"/>
    <w:rsid w:val="0048623A"/>
    <w:rsid w:val="0048649B"/>
    <w:rsid w:val="0049046E"/>
    <w:rsid w:val="004920AE"/>
    <w:rsid w:val="00493DCD"/>
    <w:rsid w:val="00494626"/>
    <w:rsid w:val="00494C53"/>
    <w:rsid w:val="00495CEC"/>
    <w:rsid w:val="004A2320"/>
    <w:rsid w:val="004A2CBB"/>
    <w:rsid w:val="004A3206"/>
    <w:rsid w:val="004A33A1"/>
    <w:rsid w:val="004A3C28"/>
    <w:rsid w:val="004A6ABA"/>
    <w:rsid w:val="004A7B3D"/>
    <w:rsid w:val="004A7FE3"/>
    <w:rsid w:val="004B0EA5"/>
    <w:rsid w:val="004B22A2"/>
    <w:rsid w:val="004B278D"/>
    <w:rsid w:val="004B4179"/>
    <w:rsid w:val="004B537F"/>
    <w:rsid w:val="004B6E71"/>
    <w:rsid w:val="004B730C"/>
    <w:rsid w:val="004B74F2"/>
    <w:rsid w:val="004C04D1"/>
    <w:rsid w:val="004C0AE9"/>
    <w:rsid w:val="004C0DAF"/>
    <w:rsid w:val="004C1D89"/>
    <w:rsid w:val="004C4B22"/>
    <w:rsid w:val="004C6FF3"/>
    <w:rsid w:val="004D23E9"/>
    <w:rsid w:val="004D25F4"/>
    <w:rsid w:val="004D27F5"/>
    <w:rsid w:val="004D5409"/>
    <w:rsid w:val="004D7643"/>
    <w:rsid w:val="004E1A86"/>
    <w:rsid w:val="004E2663"/>
    <w:rsid w:val="004E3704"/>
    <w:rsid w:val="004F05AC"/>
    <w:rsid w:val="004F1162"/>
    <w:rsid w:val="004F2B6B"/>
    <w:rsid w:val="004F4DBB"/>
    <w:rsid w:val="004F7A8A"/>
    <w:rsid w:val="00500B96"/>
    <w:rsid w:val="005011DF"/>
    <w:rsid w:val="0050190C"/>
    <w:rsid w:val="00504A3F"/>
    <w:rsid w:val="00504B36"/>
    <w:rsid w:val="00506BD7"/>
    <w:rsid w:val="00510F47"/>
    <w:rsid w:val="00517E2F"/>
    <w:rsid w:val="00522D73"/>
    <w:rsid w:val="005258B7"/>
    <w:rsid w:val="00525A68"/>
    <w:rsid w:val="005268C0"/>
    <w:rsid w:val="00532087"/>
    <w:rsid w:val="0054082E"/>
    <w:rsid w:val="00542A8D"/>
    <w:rsid w:val="00543729"/>
    <w:rsid w:val="00544C95"/>
    <w:rsid w:val="00546DA4"/>
    <w:rsid w:val="005473BB"/>
    <w:rsid w:val="00550B1D"/>
    <w:rsid w:val="005518F4"/>
    <w:rsid w:val="00551C3C"/>
    <w:rsid w:val="00551CD0"/>
    <w:rsid w:val="005529C5"/>
    <w:rsid w:val="00554C1D"/>
    <w:rsid w:val="005561FC"/>
    <w:rsid w:val="00556EA7"/>
    <w:rsid w:val="00557E3D"/>
    <w:rsid w:val="005622D4"/>
    <w:rsid w:val="00562807"/>
    <w:rsid w:val="00562FA2"/>
    <w:rsid w:val="005657C3"/>
    <w:rsid w:val="005671E7"/>
    <w:rsid w:val="00571D22"/>
    <w:rsid w:val="00571FF5"/>
    <w:rsid w:val="00572989"/>
    <w:rsid w:val="00573CC4"/>
    <w:rsid w:val="00573E90"/>
    <w:rsid w:val="00573F8A"/>
    <w:rsid w:val="00575FEC"/>
    <w:rsid w:val="005764EB"/>
    <w:rsid w:val="00576B57"/>
    <w:rsid w:val="00577F73"/>
    <w:rsid w:val="00581B46"/>
    <w:rsid w:val="00586872"/>
    <w:rsid w:val="00586A0E"/>
    <w:rsid w:val="0058749D"/>
    <w:rsid w:val="00590020"/>
    <w:rsid w:val="005900E2"/>
    <w:rsid w:val="00591C99"/>
    <w:rsid w:val="00592376"/>
    <w:rsid w:val="00592F9D"/>
    <w:rsid w:val="00593868"/>
    <w:rsid w:val="0059545B"/>
    <w:rsid w:val="00596CF7"/>
    <w:rsid w:val="00597404"/>
    <w:rsid w:val="005A2338"/>
    <w:rsid w:val="005A344E"/>
    <w:rsid w:val="005A440A"/>
    <w:rsid w:val="005A487D"/>
    <w:rsid w:val="005A6EF3"/>
    <w:rsid w:val="005A7FDF"/>
    <w:rsid w:val="005B18E6"/>
    <w:rsid w:val="005B1E2C"/>
    <w:rsid w:val="005B5F51"/>
    <w:rsid w:val="005B674B"/>
    <w:rsid w:val="005B7335"/>
    <w:rsid w:val="005B7628"/>
    <w:rsid w:val="005B7AB0"/>
    <w:rsid w:val="005C149E"/>
    <w:rsid w:val="005C2D90"/>
    <w:rsid w:val="005C3350"/>
    <w:rsid w:val="005C47B9"/>
    <w:rsid w:val="005C564A"/>
    <w:rsid w:val="005C6A41"/>
    <w:rsid w:val="005C6D4B"/>
    <w:rsid w:val="005C7139"/>
    <w:rsid w:val="005C79F6"/>
    <w:rsid w:val="005D43D1"/>
    <w:rsid w:val="005D4B9E"/>
    <w:rsid w:val="005D64ED"/>
    <w:rsid w:val="005D70CF"/>
    <w:rsid w:val="005E3226"/>
    <w:rsid w:val="005E35DD"/>
    <w:rsid w:val="005E5212"/>
    <w:rsid w:val="005E56CC"/>
    <w:rsid w:val="005E5EB1"/>
    <w:rsid w:val="005E6516"/>
    <w:rsid w:val="005E6D05"/>
    <w:rsid w:val="005E6D78"/>
    <w:rsid w:val="005F0A2B"/>
    <w:rsid w:val="005F1CC7"/>
    <w:rsid w:val="005F3DD8"/>
    <w:rsid w:val="005F4A89"/>
    <w:rsid w:val="005F4F0F"/>
    <w:rsid w:val="005F55CE"/>
    <w:rsid w:val="00600A5B"/>
    <w:rsid w:val="00601136"/>
    <w:rsid w:val="00602289"/>
    <w:rsid w:val="00603AF2"/>
    <w:rsid w:val="00604253"/>
    <w:rsid w:val="00605EE8"/>
    <w:rsid w:val="006064B5"/>
    <w:rsid w:val="006069DC"/>
    <w:rsid w:val="00610543"/>
    <w:rsid w:val="0061095E"/>
    <w:rsid w:val="006143E0"/>
    <w:rsid w:val="00614CD1"/>
    <w:rsid w:val="0062000E"/>
    <w:rsid w:val="006201CB"/>
    <w:rsid w:val="00620393"/>
    <w:rsid w:val="00620CAA"/>
    <w:rsid w:val="006213B8"/>
    <w:rsid w:val="00622508"/>
    <w:rsid w:val="0062364D"/>
    <w:rsid w:val="006276A3"/>
    <w:rsid w:val="0063165F"/>
    <w:rsid w:val="00633CA9"/>
    <w:rsid w:val="006343EE"/>
    <w:rsid w:val="00634758"/>
    <w:rsid w:val="00634E4C"/>
    <w:rsid w:val="006356C8"/>
    <w:rsid w:val="0063571D"/>
    <w:rsid w:val="00636C30"/>
    <w:rsid w:val="00637E1E"/>
    <w:rsid w:val="00643C81"/>
    <w:rsid w:val="006446EE"/>
    <w:rsid w:val="00644AAF"/>
    <w:rsid w:val="00645946"/>
    <w:rsid w:val="00647036"/>
    <w:rsid w:val="0064776F"/>
    <w:rsid w:val="00647AA3"/>
    <w:rsid w:val="00647D57"/>
    <w:rsid w:val="00647DA8"/>
    <w:rsid w:val="00647FC5"/>
    <w:rsid w:val="00650288"/>
    <w:rsid w:val="006504D9"/>
    <w:rsid w:val="00651815"/>
    <w:rsid w:val="006532E6"/>
    <w:rsid w:val="006540E3"/>
    <w:rsid w:val="00654552"/>
    <w:rsid w:val="00662F46"/>
    <w:rsid w:val="006637DE"/>
    <w:rsid w:val="00663C1D"/>
    <w:rsid w:val="00663E51"/>
    <w:rsid w:val="0066591B"/>
    <w:rsid w:val="0066672C"/>
    <w:rsid w:val="00667EDB"/>
    <w:rsid w:val="00671DD5"/>
    <w:rsid w:val="006726FA"/>
    <w:rsid w:val="00674E3F"/>
    <w:rsid w:val="006763F8"/>
    <w:rsid w:val="006828F4"/>
    <w:rsid w:val="00683432"/>
    <w:rsid w:val="0068361D"/>
    <w:rsid w:val="0068391A"/>
    <w:rsid w:val="006839F0"/>
    <w:rsid w:val="00685C3C"/>
    <w:rsid w:val="0068710F"/>
    <w:rsid w:val="00690F75"/>
    <w:rsid w:val="00691861"/>
    <w:rsid w:val="00691CFF"/>
    <w:rsid w:val="00692B75"/>
    <w:rsid w:val="00694933"/>
    <w:rsid w:val="0069494D"/>
    <w:rsid w:val="00696784"/>
    <w:rsid w:val="006979E0"/>
    <w:rsid w:val="006A157E"/>
    <w:rsid w:val="006A1E75"/>
    <w:rsid w:val="006A2719"/>
    <w:rsid w:val="006A5324"/>
    <w:rsid w:val="006A53D0"/>
    <w:rsid w:val="006A5A18"/>
    <w:rsid w:val="006A6408"/>
    <w:rsid w:val="006A672B"/>
    <w:rsid w:val="006A6FA6"/>
    <w:rsid w:val="006B0689"/>
    <w:rsid w:val="006B31C5"/>
    <w:rsid w:val="006B36BB"/>
    <w:rsid w:val="006B52DB"/>
    <w:rsid w:val="006B5546"/>
    <w:rsid w:val="006C05BC"/>
    <w:rsid w:val="006C0DF1"/>
    <w:rsid w:val="006C164E"/>
    <w:rsid w:val="006C394F"/>
    <w:rsid w:val="006C4B28"/>
    <w:rsid w:val="006C6A97"/>
    <w:rsid w:val="006C6B0F"/>
    <w:rsid w:val="006D02C8"/>
    <w:rsid w:val="006D3284"/>
    <w:rsid w:val="006D3794"/>
    <w:rsid w:val="006D4B75"/>
    <w:rsid w:val="006D71E1"/>
    <w:rsid w:val="006E0ACB"/>
    <w:rsid w:val="006E0FC4"/>
    <w:rsid w:val="006E221D"/>
    <w:rsid w:val="006E37B8"/>
    <w:rsid w:val="006E3965"/>
    <w:rsid w:val="006E7635"/>
    <w:rsid w:val="006E7731"/>
    <w:rsid w:val="006E7F49"/>
    <w:rsid w:val="006F096B"/>
    <w:rsid w:val="006F2CE2"/>
    <w:rsid w:val="006F474F"/>
    <w:rsid w:val="006F616D"/>
    <w:rsid w:val="006F6357"/>
    <w:rsid w:val="006F6CFA"/>
    <w:rsid w:val="006F72CA"/>
    <w:rsid w:val="006F7952"/>
    <w:rsid w:val="00700861"/>
    <w:rsid w:val="00701B40"/>
    <w:rsid w:val="007027F9"/>
    <w:rsid w:val="007030D6"/>
    <w:rsid w:val="00703D57"/>
    <w:rsid w:val="007040DC"/>
    <w:rsid w:val="0070529D"/>
    <w:rsid w:val="00707E8B"/>
    <w:rsid w:val="007100A6"/>
    <w:rsid w:val="007101FF"/>
    <w:rsid w:val="0071123F"/>
    <w:rsid w:val="00711607"/>
    <w:rsid w:val="00711849"/>
    <w:rsid w:val="00712BB1"/>
    <w:rsid w:val="00713DD5"/>
    <w:rsid w:val="00714EAE"/>
    <w:rsid w:val="00715A0B"/>
    <w:rsid w:val="007168CF"/>
    <w:rsid w:val="007176E0"/>
    <w:rsid w:val="0071770B"/>
    <w:rsid w:val="007206C0"/>
    <w:rsid w:val="007224B0"/>
    <w:rsid w:val="007228C4"/>
    <w:rsid w:val="00723AB6"/>
    <w:rsid w:val="00725AB3"/>
    <w:rsid w:val="0072636D"/>
    <w:rsid w:val="00730248"/>
    <w:rsid w:val="00730822"/>
    <w:rsid w:val="00731DCF"/>
    <w:rsid w:val="007337FC"/>
    <w:rsid w:val="0073537A"/>
    <w:rsid w:val="00740F68"/>
    <w:rsid w:val="0074755B"/>
    <w:rsid w:val="00752504"/>
    <w:rsid w:val="00752E6A"/>
    <w:rsid w:val="00756F01"/>
    <w:rsid w:val="00757EA3"/>
    <w:rsid w:val="007613EA"/>
    <w:rsid w:val="007616BD"/>
    <w:rsid w:val="00761D89"/>
    <w:rsid w:val="00762415"/>
    <w:rsid w:val="00764DB4"/>
    <w:rsid w:val="00765A78"/>
    <w:rsid w:val="00767DFA"/>
    <w:rsid w:val="007709A7"/>
    <w:rsid w:val="0077354B"/>
    <w:rsid w:val="007759E1"/>
    <w:rsid w:val="007762B3"/>
    <w:rsid w:val="00776C4D"/>
    <w:rsid w:val="00780D15"/>
    <w:rsid w:val="007820CA"/>
    <w:rsid w:val="00782967"/>
    <w:rsid w:val="00784F18"/>
    <w:rsid w:val="00784FC4"/>
    <w:rsid w:val="0078502D"/>
    <w:rsid w:val="007875B9"/>
    <w:rsid w:val="007919E2"/>
    <w:rsid w:val="00792312"/>
    <w:rsid w:val="0079318A"/>
    <w:rsid w:val="00793313"/>
    <w:rsid w:val="00794093"/>
    <w:rsid w:val="00795043"/>
    <w:rsid w:val="007957F5"/>
    <w:rsid w:val="007A0711"/>
    <w:rsid w:val="007A25C5"/>
    <w:rsid w:val="007A2D5F"/>
    <w:rsid w:val="007B1133"/>
    <w:rsid w:val="007B1986"/>
    <w:rsid w:val="007B3B14"/>
    <w:rsid w:val="007B431E"/>
    <w:rsid w:val="007B4CED"/>
    <w:rsid w:val="007C1DB0"/>
    <w:rsid w:val="007C3935"/>
    <w:rsid w:val="007C3E94"/>
    <w:rsid w:val="007C621F"/>
    <w:rsid w:val="007C6A18"/>
    <w:rsid w:val="007C7D77"/>
    <w:rsid w:val="007D05FB"/>
    <w:rsid w:val="007D3FD9"/>
    <w:rsid w:val="007D5DF1"/>
    <w:rsid w:val="007D6AA2"/>
    <w:rsid w:val="007E2283"/>
    <w:rsid w:val="007E7BE5"/>
    <w:rsid w:val="007F2377"/>
    <w:rsid w:val="007F4AAE"/>
    <w:rsid w:val="007F61C3"/>
    <w:rsid w:val="007F70E8"/>
    <w:rsid w:val="0080134A"/>
    <w:rsid w:val="00803273"/>
    <w:rsid w:val="00804961"/>
    <w:rsid w:val="00805EC7"/>
    <w:rsid w:val="00807D54"/>
    <w:rsid w:val="00807F9D"/>
    <w:rsid w:val="0081030D"/>
    <w:rsid w:val="008110F0"/>
    <w:rsid w:val="00811C86"/>
    <w:rsid w:val="00813374"/>
    <w:rsid w:val="00813B31"/>
    <w:rsid w:val="0081410A"/>
    <w:rsid w:val="00814336"/>
    <w:rsid w:val="00814608"/>
    <w:rsid w:val="008156FD"/>
    <w:rsid w:val="00816EB1"/>
    <w:rsid w:val="0081732F"/>
    <w:rsid w:val="0081760E"/>
    <w:rsid w:val="0082137F"/>
    <w:rsid w:val="008215C8"/>
    <w:rsid w:val="008239CF"/>
    <w:rsid w:val="00823A82"/>
    <w:rsid w:val="00825A28"/>
    <w:rsid w:val="008267FE"/>
    <w:rsid w:val="00826D08"/>
    <w:rsid w:val="00830CB8"/>
    <w:rsid w:val="0083128E"/>
    <w:rsid w:val="008318FE"/>
    <w:rsid w:val="00832398"/>
    <w:rsid w:val="008333F9"/>
    <w:rsid w:val="00833ABA"/>
    <w:rsid w:val="008349BF"/>
    <w:rsid w:val="00836145"/>
    <w:rsid w:val="0084131D"/>
    <w:rsid w:val="00843B32"/>
    <w:rsid w:val="00843EF0"/>
    <w:rsid w:val="00845ACB"/>
    <w:rsid w:val="0084659F"/>
    <w:rsid w:val="00846947"/>
    <w:rsid w:val="008472DC"/>
    <w:rsid w:val="00850719"/>
    <w:rsid w:val="0085159C"/>
    <w:rsid w:val="00851A70"/>
    <w:rsid w:val="008530DD"/>
    <w:rsid w:val="008532E5"/>
    <w:rsid w:val="008555AF"/>
    <w:rsid w:val="00856CDF"/>
    <w:rsid w:val="00857755"/>
    <w:rsid w:val="008577EB"/>
    <w:rsid w:val="008578AF"/>
    <w:rsid w:val="00863F4E"/>
    <w:rsid w:val="0086499B"/>
    <w:rsid w:val="00864E8D"/>
    <w:rsid w:val="00865B66"/>
    <w:rsid w:val="00865E45"/>
    <w:rsid w:val="00866BD1"/>
    <w:rsid w:val="0086788A"/>
    <w:rsid w:val="00870246"/>
    <w:rsid w:val="0087052E"/>
    <w:rsid w:val="008752F8"/>
    <w:rsid w:val="0087573D"/>
    <w:rsid w:val="00875D06"/>
    <w:rsid w:val="008770CE"/>
    <w:rsid w:val="00881AF9"/>
    <w:rsid w:val="008820B7"/>
    <w:rsid w:val="00882504"/>
    <w:rsid w:val="00884DF9"/>
    <w:rsid w:val="008861F0"/>
    <w:rsid w:val="00886DEB"/>
    <w:rsid w:val="00890D93"/>
    <w:rsid w:val="008911CD"/>
    <w:rsid w:val="0089368A"/>
    <w:rsid w:val="00893737"/>
    <w:rsid w:val="008974EA"/>
    <w:rsid w:val="00897C9A"/>
    <w:rsid w:val="008A0969"/>
    <w:rsid w:val="008A26C8"/>
    <w:rsid w:val="008A361E"/>
    <w:rsid w:val="008A47C6"/>
    <w:rsid w:val="008A594F"/>
    <w:rsid w:val="008A6710"/>
    <w:rsid w:val="008B1DE6"/>
    <w:rsid w:val="008B1F8F"/>
    <w:rsid w:val="008C1965"/>
    <w:rsid w:val="008C6CF1"/>
    <w:rsid w:val="008C73A9"/>
    <w:rsid w:val="008C7EDF"/>
    <w:rsid w:val="008D0075"/>
    <w:rsid w:val="008D1903"/>
    <w:rsid w:val="008D74C4"/>
    <w:rsid w:val="008D7B85"/>
    <w:rsid w:val="008E004D"/>
    <w:rsid w:val="008E2F43"/>
    <w:rsid w:val="008E30DD"/>
    <w:rsid w:val="008E3448"/>
    <w:rsid w:val="008E4DDA"/>
    <w:rsid w:val="008E4E90"/>
    <w:rsid w:val="008E6A90"/>
    <w:rsid w:val="008E7827"/>
    <w:rsid w:val="008F314D"/>
    <w:rsid w:val="008F31FD"/>
    <w:rsid w:val="008F55B7"/>
    <w:rsid w:val="00900C2D"/>
    <w:rsid w:val="009015F9"/>
    <w:rsid w:val="009032C5"/>
    <w:rsid w:val="009048E9"/>
    <w:rsid w:val="00905665"/>
    <w:rsid w:val="00906592"/>
    <w:rsid w:val="00906AB3"/>
    <w:rsid w:val="009071AD"/>
    <w:rsid w:val="009072DF"/>
    <w:rsid w:val="00910A73"/>
    <w:rsid w:val="0091436F"/>
    <w:rsid w:val="009227EE"/>
    <w:rsid w:val="00922D2C"/>
    <w:rsid w:val="009242F7"/>
    <w:rsid w:val="00924BAD"/>
    <w:rsid w:val="009305A3"/>
    <w:rsid w:val="00931FC9"/>
    <w:rsid w:val="0093346E"/>
    <w:rsid w:val="009345E4"/>
    <w:rsid w:val="0093474D"/>
    <w:rsid w:val="00936799"/>
    <w:rsid w:val="00937716"/>
    <w:rsid w:val="00940C6A"/>
    <w:rsid w:val="00942380"/>
    <w:rsid w:val="0094269F"/>
    <w:rsid w:val="00942C59"/>
    <w:rsid w:val="0094554A"/>
    <w:rsid w:val="00945D71"/>
    <w:rsid w:val="009461CD"/>
    <w:rsid w:val="00950356"/>
    <w:rsid w:val="00951557"/>
    <w:rsid w:val="009532D5"/>
    <w:rsid w:val="00956CA5"/>
    <w:rsid w:val="009623E5"/>
    <w:rsid w:val="00972C0B"/>
    <w:rsid w:val="00972D6F"/>
    <w:rsid w:val="00973368"/>
    <w:rsid w:val="00977925"/>
    <w:rsid w:val="00977A9F"/>
    <w:rsid w:val="00980D91"/>
    <w:rsid w:val="0098177E"/>
    <w:rsid w:val="00982F13"/>
    <w:rsid w:val="009838ED"/>
    <w:rsid w:val="00985A6A"/>
    <w:rsid w:val="00986478"/>
    <w:rsid w:val="00986DFC"/>
    <w:rsid w:val="00990958"/>
    <w:rsid w:val="00991599"/>
    <w:rsid w:val="009973B8"/>
    <w:rsid w:val="009A188E"/>
    <w:rsid w:val="009A25C8"/>
    <w:rsid w:val="009A3002"/>
    <w:rsid w:val="009A3709"/>
    <w:rsid w:val="009A4102"/>
    <w:rsid w:val="009A4977"/>
    <w:rsid w:val="009A5904"/>
    <w:rsid w:val="009A6FE8"/>
    <w:rsid w:val="009B046E"/>
    <w:rsid w:val="009B04AC"/>
    <w:rsid w:val="009B13D9"/>
    <w:rsid w:val="009B209C"/>
    <w:rsid w:val="009B21AD"/>
    <w:rsid w:val="009B342F"/>
    <w:rsid w:val="009B3C22"/>
    <w:rsid w:val="009B4C7A"/>
    <w:rsid w:val="009B5530"/>
    <w:rsid w:val="009B6FAE"/>
    <w:rsid w:val="009B72DB"/>
    <w:rsid w:val="009C02E2"/>
    <w:rsid w:val="009C1FBE"/>
    <w:rsid w:val="009C279C"/>
    <w:rsid w:val="009C398D"/>
    <w:rsid w:val="009C4D84"/>
    <w:rsid w:val="009C766A"/>
    <w:rsid w:val="009D0113"/>
    <w:rsid w:val="009D2B7F"/>
    <w:rsid w:val="009D3ABA"/>
    <w:rsid w:val="009D44DB"/>
    <w:rsid w:val="009D497A"/>
    <w:rsid w:val="009D5F8D"/>
    <w:rsid w:val="009D7D1F"/>
    <w:rsid w:val="009E1C54"/>
    <w:rsid w:val="009E2EF0"/>
    <w:rsid w:val="009E40D1"/>
    <w:rsid w:val="009E451C"/>
    <w:rsid w:val="009E5F52"/>
    <w:rsid w:val="009E71E4"/>
    <w:rsid w:val="009F12B0"/>
    <w:rsid w:val="009F14C2"/>
    <w:rsid w:val="009F1D7F"/>
    <w:rsid w:val="009F340E"/>
    <w:rsid w:val="009F40FE"/>
    <w:rsid w:val="009F4FDA"/>
    <w:rsid w:val="009F5CCD"/>
    <w:rsid w:val="009F6E86"/>
    <w:rsid w:val="009F76DF"/>
    <w:rsid w:val="009F7895"/>
    <w:rsid w:val="00A00507"/>
    <w:rsid w:val="00A00D26"/>
    <w:rsid w:val="00A0161A"/>
    <w:rsid w:val="00A03757"/>
    <w:rsid w:val="00A04459"/>
    <w:rsid w:val="00A05418"/>
    <w:rsid w:val="00A07266"/>
    <w:rsid w:val="00A075F7"/>
    <w:rsid w:val="00A11301"/>
    <w:rsid w:val="00A11CB5"/>
    <w:rsid w:val="00A126A2"/>
    <w:rsid w:val="00A15AA5"/>
    <w:rsid w:val="00A16FE3"/>
    <w:rsid w:val="00A1733C"/>
    <w:rsid w:val="00A20080"/>
    <w:rsid w:val="00A224A4"/>
    <w:rsid w:val="00A26B54"/>
    <w:rsid w:val="00A3070A"/>
    <w:rsid w:val="00A3259F"/>
    <w:rsid w:val="00A3335A"/>
    <w:rsid w:val="00A335A2"/>
    <w:rsid w:val="00A335A5"/>
    <w:rsid w:val="00A33E88"/>
    <w:rsid w:val="00A34A31"/>
    <w:rsid w:val="00A35500"/>
    <w:rsid w:val="00A35E75"/>
    <w:rsid w:val="00A363E2"/>
    <w:rsid w:val="00A40D76"/>
    <w:rsid w:val="00A40F2C"/>
    <w:rsid w:val="00A42A7C"/>
    <w:rsid w:val="00A4513E"/>
    <w:rsid w:val="00A45644"/>
    <w:rsid w:val="00A46341"/>
    <w:rsid w:val="00A50158"/>
    <w:rsid w:val="00A51FCA"/>
    <w:rsid w:val="00A543C7"/>
    <w:rsid w:val="00A54FF6"/>
    <w:rsid w:val="00A5503B"/>
    <w:rsid w:val="00A560E6"/>
    <w:rsid w:val="00A56518"/>
    <w:rsid w:val="00A56781"/>
    <w:rsid w:val="00A56EA3"/>
    <w:rsid w:val="00A607E2"/>
    <w:rsid w:val="00A62C4F"/>
    <w:rsid w:val="00A6398C"/>
    <w:rsid w:val="00A63EFF"/>
    <w:rsid w:val="00A6573E"/>
    <w:rsid w:val="00A65E2C"/>
    <w:rsid w:val="00A67AE5"/>
    <w:rsid w:val="00A7701E"/>
    <w:rsid w:val="00A77624"/>
    <w:rsid w:val="00A80722"/>
    <w:rsid w:val="00A80A5F"/>
    <w:rsid w:val="00A82B97"/>
    <w:rsid w:val="00A83200"/>
    <w:rsid w:val="00A83D66"/>
    <w:rsid w:val="00A840C1"/>
    <w:rsid w:val="00A863C5"/>
    <w:rsid w:val="00A87EAE"/>
    <w:rsid w:val="00A955A8"/>
    <w:rsid w:val="00A95A32"/>
    <w:rsid w:val="00A95C57"/>
    <w:rsid w:val="00A97A43"/>
    <w:rsid w:val="00A97DC1"/>
    <w:rsid w:val="00AA1881"/>
    <w:rsid w:val="00AA3DF4"/>
    <w:rsid w:val="00AA4582"/>
    <w:rsid w:val="00AB02FA"/>
    <w:rsid w:val="00AB247B"/>
    <w:rsid w:val="00AB2A6B"/>
    <w:rsid w:val="00AB4CC8"/>
    <w:rsid w:val="00AC14CB"/>
    <w:rsid w:val="00AC1A80"/>
    <w:rsid w:val="00AC5ED3"/>
    <w:rsid w:val="00AC66ED"/>
    <w:rsid w:val="00AC76B5"/>
    <w:rsid w:val="00AC7BE3"/>
    <w:rsid w:val="00AD1008"/>
    <w:rsid w:val="00AD38EA"/>
    <w:rsid w:val="00AD63F5"/>
    <w:rsid w:val="00AE075B"/>
    <w:rsid w:val="00AE0ADE"/>
    <w:rsid w:val="00AE0FA5"/>
    <w:rsid w:val="00AE2BE3"/>
    <w:rsid w:val="00AE2C95"/>
    <w:rsid w:val="00AE5751"/>
    <w:rsid w:val="00AE607E"/>
    <w:rsid w:val="00AE6B3B"/>
    <w:rsid w:val="00AE6EE4"/>
    <w:rsid w:val="00AE75C7"/>
    <w:rsid w:val="00AF073E"/>
    <w:rsid w:val="00AF1330"/>
    <w:rsid w:val="00AF13D7"/>
    <w:rsid w:val="00AF3EBC"/>
    <w:rsid w:val="00AF4C7C"/>
    <w:rsid w:val="00AF60F7"/>
    <w:rsid w:val="00B0088C"/>
    <w:rsid w:val="00B012C6"/>
    <w:rsid w:val="00B02AF5"/>
    <w:rsid w:val="00B03EB0"/>
    <w:rsid w:val="00B04213"/>
    <w:rsid w:val="00B051D8"/>
    <w:rsid w:val="00B0585C"/>
    <w:rsid w:val="00B05D7D"/>
    <w:rsid w:val="00B06421"/>
    <w:rsid w:val="00B072E9"/>
    <w:rsid w:val="00B13560"/>
    <w:rsid w:val="00B13647"/>
    <w:rsid w:val="00B15C61"/>
    <w:rsid w:val="00B16973"/>
    <w:rsid w:val="00B17955"/>
    <w:rsid w:val="00B17E57"/>
    <w:rsid w:val="00B21981"/>
    <w:rsid w:val="00B256C4"/>
    <w:rsid w:val="00B30494"/>
    <w:rsid w:val="00B32FC4"/>
    <w:rsid w:val="00B33F60"/>
    <w:rsid w:val="00B35230"/>
    <w:rsid w:val="00B36A2B"/>
    <w:rsid w:val="00B37FC6"/>
    <w:rsid w:val="00B4030C"/>
    <w:rsid w:val="00B447B1"/>
    <w:rsid w:val="00B449F6"/>
    <w:rsid w:val="00B46100"/>
    <w:rsid w:val="00B46B28"/>
    <w:rsid w:val="00B46ECB"/>
    <w:rsid w:val="00B47459"/>
    <w:rsid w:val="00B47762"/>
    <w:rsid w:val="00B51790"/>
    <w:rsid w:val="00B51DBA"/>
    <w:rsid w:val="00B55341"/>
    <w:rsid w:val="00B56AE4"/>
    <w:rsid w:val="00B617C6"/>
    <w:rsid w:val="00B637C4"/>
    <w:rsid w:val="00B63E03"/>
    <w:rsid w:val="00B665F5"/>
    <w:rsid w:val="00B66B83"/>
    <w:rsid w:val="00B67220"/>
    <w:rsid w:val="00B6755C"/>
    <w:rsid w:val="00B72D75"/>
    <w:rsid w:val="00B72DFE"/>
    <w:rsid w:val="00B73DFE"/>
    <w:rsid w:val="00B76139"/>
    <w:rsid w:val="00B76DC5"/>
    <w:rsid w:val="00B76F95"/>
    <w:rsid w:val="00B803C8"/>
    <w:rsid w:val="00B80A41"/>
    <w:rsid w:val="00B836AF"/>
    <w:rsid w:val="00B838D7"/>
    <w:rsid w:val="00B8469A"/>
    <w:rsid w:val="00B908E2"/>
    <w:rsid w:val="00B90EC7"/>
    <w:rsid w:val="00B916AF"/>
    <w:rsid w:val="00B91F82"/>
    <w:rsid w:val="00BA0AE2"/>
    <w:rsid w:val="00BA1B0F"/>
    <w:rsid w:val="00BA2776"/>
    <w:rsid w:val="00BA308D"/>
    <w:rsid w:val="00BA4B38"/>
    <w:rsid w:val="00BA5DA3"/>
    <w:rsid w:val="00BA5F51"/>
    <w:rsid w:val="00BB1DAB"/>
    <w:rsid w:val="00BB229C"/>
    <w:rsid w:val="00BC01BA"/>
    <w:rsid w:val="00BC0AC0"/>
    <w:rsid w:val="00BC1051"/>
    <w:rsid w:val="00BC34A2"/>
    <w:rsid w:val="00BC5FC3"/>
    <w:rsid w:val="00BC62DA"/>
    <w:rsid w:val="00BD27D0"/>
    <w:rsid w:val="00BD531F"/>
    <w:rsid w:val="00BD658F"/>
    <w:rsid w:val="00BD6F3A"/>
    <w:rsid w:val="00BD773C"/>
    <w:rsid w:val="00BD7B6F"/>
    <w:rsid w:val="00BD7CCF"/>
    <w:rsid w:val="00BE171C"/>
    <w:rsid w:val="00BE3413"/>
    <w:rsid w:val="00BE3FAC"/>
    <w:rsid w:val="00BE4528"/>
    <w:rsid w:val="00BE47BB"/>
    <w:rsid w:val="00BF1B46"/>
    <w:rsid w:val="00BF5F1A"/>
    <w:rsid w:val="00BF7230"/>
    <w:rsid w:val="00BF7AE1"/>
    <w:rsid w:val="00BF7AEB"/>
    <w:rsid w:val="00C00510"/>
    <w:rsid w:val="00C00974"/>
    <w:rsid w:val="00C0242F"/>
    <w:rsid w:val="00C02CA5"/>
    <w:rsid w:val="00C038E7"/>
    <w:rsid w:val="00C0745C"/>
    <w:rsid w:val="00C07507"/>
    <w:rsid w:val="00C0771A"/>
    <w:rsid w:val="00C10792"/>
    <w:rsid w:val="00C117F5"/>
    <w:rsid w:val="00C1191D"/>
    <w:rsid w:val="00C12249"/>
    <w:rsid w:val="00C130A4"/>
    <w:rsid w:val="00C1330B"/>
    <w:rsid w:val="00C1429A"/>
    <w:rsid w:val="00C1477A"/>
    <w:rsid w:val="00C148C5"/>
    <w:rsid w:val="00C21291"/>
    <w:rsid w:val="00C22584"/>
    <w:rsid w:val="00C22B43"/>
    <w:rsid w:val="00C241F0"/>
    <w:rsid w:val="00C266B9"/>
    <w:rsid w:val="00C2686C"/>
    <w:rsid w:val="00C268E7"/>
    <w:rsid w:val="00C26949"/>
    <w:rsid w:val="00C27057"/>
    <w:rsid w:val="00C2745D"/>
    <w:rsid w:val="00C30200"/>
    <w:rsid w:val="00C305FE"/>
    <w:rsid w:val="00C31045"/>
    <w:rsid w:val="00C32063"/>
    <w:rsid w:val="00C33352"/>
    <w:rsid w:val="00C36F7B"/>
    <w:rsid w:val="00C37D62"/>
    <w:rsid w:val="00C401BC"/>
    <w:rsid w:val="00C408EB"/>
    <w:rsid w:val="00C41A49"/>
    <w:rsid w:val="00C423C4"/>
    <w:rsid w:val="00C4241E"/>
    <w:rsid w:val="00C451C1"/>
    <w:rsid w:val="00C460DC"/>
    <w:rsid w:val="00C467E8"/>
    <w:rsid w:val="00C46F07"/>
    <w:rsid w:val="00C51B7A"/>
    <w:rsid w:val="00C52829"/>
    <w:rsid w:val="00C52ECF"/>
    <w:rsid w:val="00C5359E"/>
    <w:rsid w:val="00C5404F"/>
    <w:rsid w:val="00C55379"/>
    <w:rsid w:val="00C60270"/>
    <w:rsid w:val="00C611D3"/>
    <w:rsid w:val="00C63682"/>
    <w:rsid w:val="00C63CBE"/>
    <w:rsid w:val="00C63F54"/>
    <w:rsid w:val="00C64227"/>
    <w:rsid w:val="00C669B1"/>
    <w:rsid w:val="00C67951"/>
    <w:rsid w:val="00C70361"/>
    <w:rsid w:val="00C71B15"/>
    <w:rsid w:val="00C7303A"/>
    <w:rsid w:val="00C730E3"/>
    <w:rsid w:val="00C73BEE"/>
    <w:rsid w:val="00C744BF"/>
    <w:rsid w:val="00C80BB5"/>
    <w:rsid w:val="00C8174A"/>
    <w:rsid w:val="00C82AF2"/>
    <w:rsid w:val="00C90D4E"/>
    <w:rsid w:val="00C9201B"/>
    <w:rsid w:val="00C930B2"/>
    <w:rsid w:val="00C932A9"/>
    <w:rsid w:val="00C954AE"/>
    <w:rsid w:val="00C963F1"/>
    <w:rsid w:val="00C96DED"/>
    <w:rsid w:val="00C979E7"/>
    <w:rsid w:val="00CA10D6"/>
    <w:rsid w:val="00CA159D"/>
    <w:rsid w:val="00CA18D1"/>
    <w:rsid w:val="00CA554F"/>
    <w:rsid w:val="00CA56AB"/>
    <w:rsid w:val="00CA7CD6"/>
    <w:rsid w:val="00CB21F4"/>
    <w:rsid w:val="00CB3897"/>
    <w:rsid w:val="00CB4550"/>
    <w:rsid w:val="00CB7ECF"/>
    <w:rsid w:val="00CC0C57"/>
    <w:rsid w:val="00CC150D"/>
    <w:rsid w:val="00CC1624"/>
    <w:rsid w:val="00CC4F6C"/>
    <w:rsid w:val="00CC77A6"/>
    <w:rsid w:val="00CD07B3"/>
    <w:rsid w:val="00CD0DE6"/>
    <w:rsid w:val="00CD1E07"/>
    <w:rsid w:val="00CE10FA"/>
    <w:rsid w:val="00CE12C2"/>
    <w:rsid w:val="00CE1E9B"/>
    <w:rsid w:val="00CE3726"/>
    <w:rsid w:val="00CE4DE3"/>
    <w:rsid w:val="00CE4F60"/>
    <w:rsid w:val="00CE5F07"/>
    <w:rsid w:val="00CF05DF"/>
    <w:rsid w:val="00CF4189"/>
    <w:rsid w:val="00CF5277"/>
    <w:rsid w:val="00CF52DC"/>
    <w:rsid w:val="00CF5B47"/>
    <w:rsid w:val="00CF5E1B"/>
    <w:rsid w:val="00CF7C03"/>
    <w:rsid w:val="00CF7E6F"/>
    <w:rsid w:val="00D01919"/>
    <w:rsid w:val="00D01C1A"/>
    <w:rsid w:val="00D01DD5"/>
    <w:rsid w:val="00D025A9"/>
    <w:rsid w:val="00D033CA"/>
    <w:rsid w:val="00D04166"/>
    <w:rsid w:val="00D0594A"/>
    <w:rsid w:val="00D06434"/>
    <w:rsid w:val="00D066E5"/>
    <w:rsid w:val="00D0676D"/>
    <w:rsid w:val="00D12306"/>
    <w:rsid w:val="00D14326"/>
    <w:rsid w:val="00D21813"/>
    <w:rsid w:val="00D222A4"/>
    <w:rsid w:val="00D23909"/>
    <w:rsid w:val="00D24A22"/>
    <w:rsid w:val="00D24B93"/>
    <w:rsid w:val="00D30214"/>
    <w:rsid w:val="00D331F1"/>
    <w:rsid w:val="00D3401A"/>
    <w:rsid w:val="00D346D4"/>
    <w:rsid w:val="00D35C1F"/>
    <w:rsid w:val="00D36B91"/>
    <w:rsid w:val="00D379B5"/>
    <w:rsid w:val="00D404C2"/>
    <w:rsid w:val="00D41025"/>
    <w:rsid w:val="00D41F13"/>
    <w:rsid w:val="00D4783D"/>
    <w:rsid w:val="00D478B5"/>
    <w:rsid w:val="00D47C81"/>
    <w:rsid w:val="00D50F8B"/>
    <w:rsid w:val="00D5250D"/>
    <w:rsid w:val="00D52DA4"/>
    <w:rsid w:val="00D52E8C"/>
    <w:rsid w:val="00D53BF4"/>
    <w:rsid w:val="00D54097"/>
    <w:rsid w:val="00D606BA"/>
    <w:rsid w:val="00D607AD"/>
    <w:rsid w:val="00D61C32"/>
    <w:rsid w:val="00D63937"/>
    <w:rsid w:val="00D641DA"/>
    <w:rsid w:val="00D6522E"/>
    <w:rsid w:val="00D6525E"/>
    <w:rsid w:val="00D65F8E"/>
    <w:rsid w:val="00D70E09"/>
    <w:rsid w:val="00D71C60"/>
    <w:rsid w:val="00D73FAC"/>
    <w:rsid w:val="00D744AF"/>
    <w:rsid w:val="00D74AE4"/>
    <w:rsid w:val="00D801D6"/>
    <w:rsid w:val="00D814F4"/>
    <w:rsid w:val="00D8189D"/>
    <w:rsid w:val="00D82C2A"/>
    <w:rsid w:val="00D86B01"/>
    <w:rsid w:val="00D87C4E"/>
    <w:rsid w:val="00D87C9F"/>
    <w:rsid w:val="00D90CAD"/>
    <w:rsid w:val="00D9229D"/>
    <w:rsid w:val="00D97249"/>
    <w:rsid w:val="00D97DBA"/>
    <w:rsid w:val="00DA0071"/>
    <w:rsid w:val="00DA2C84"/>
    <w:rsid w:val="00DA2F62"/>
    <w:rsid w:val="00DA3EC4"/>
    <w:rsid w:val="00DA5D20"/>
    <w:rsid w:val="00DA68C4"/>
    <w:rsid w:val="00DA75B1"/>
    <w:rsid w:val="00DB1A08"/>
    <w:rsid w:val="00DB5AD8"/>
    <w:rsid w:val="00DC38D8"/>
    <w:rsid w:val="00DC69F4"/>
    <w:rsid w:val="00DC7446"/>
    <w:rsid w:val="00DC7F75"/>
    <w:rsid w:val="00DD0637"/>
    <w:rsid w:val="00DD0668"/>
    <w:rsid w:val="00DD123B"/>
    <w:rsid w:val="00DD6F9B"/>
    <w:rsid w:val="00DD706B"/>
    <w:rsid w:val="00DD7BE3"/>
    <w:rsid w:val="00DE1FB2"/>
    <w:rsid w:val="00DE2A48"/>
    <w:rsid w:val="00DE3DC2"/>
    <w:rsid w:val="00DE6162"/>
    <w:rsid w:val="00DF0F6C"/>
    <w:rsid w:val="00DF19C0"/>
    <w:rsid w:val="00DF2573"/>
    <w:rsid w:val="00DF4C17"/>
    <w:rsid w:val="00E00FC2"/>
    <w:rsid w:val="00E06605"/>
    <w:rsid w:val="00E0672C"/>
    <w:rsid w:val="00E10046"/>
    <w:rsid w:val="00E10985"/>
    <w:rsid w:val="00E10CBE"/>
    <w:rsid w:val="00E12281"/>
    <w:rsid w:val="00E12B96"/>
    <w:rsid w:val="00E1529F"/>
    <w:rsid w:val="00E15AA7"/>
    <w:rsid w:val="00E15F9F"/>
    <w:rsid w:val="00E16D5C"/>
    <w:rsid w:val="00E233EB"/>
    <w:rsid w:val="00E23791"/>
    <w:rsid w:val="00E27450"/>
    <w:rsid w:val="00E32FD4"/>
    <w:rsid w:val="00E333E6"/>
    <w:rsid w:val="00E357F1"/>
    <w:rsid w:val="00E35DE5"/>
    <w:rsid w:val="00E36C4B"/>
    <w:rsid w:val="00E37290"/>
    <w:rsid w:val="00E435D1"/>
    <w:rsid w:val="00E44F86"/>
    <w:rsid w:val="00E53F73"/>
    <w:rsid w:val="00E549FA"/>
    <w:rsid w:val="00E5744C"/>
    <w:rsid w:val="00E57CAA"/>
    <w:rsid w:val="00E57F0A"/>
    <w:rsid w:val="00E618E6"/>
    <w:rsid w:val="00E61CD6"/>
    <w:rsid w:val="00E61FBF"/>
    <w:rsid w:val="00E62C97"/>
    <w:rsid w:val="00E64647"/>
    <w:rsid w:val="00E64D44"/>
    <w:rsid w:val="00E71110"/>
    <w:rsid w:val="00E72741"/>
    <w:rsid w:val="00E75952"/>
    <w:rsid w:val="00E80F8E"/>
    <w:rsid w:val="00E815A6"/>
    <w:rsid w:val="00E824EF"/>
    <w:rsid w:val="00E82D6D"/>
    <w:rsid w:val="00E83AE7"/>
    <w:rsid w:val="00E85E70"/>
    <w:rsid w:val="00E868AC"/>
    <w:rsid w:val="00E900A6"/>
    <w:rsid w:val="00E923C3"/>
    <w:rsid w:val="00E92F84"/>
    <w:rsid w:val="00E93ECB"/>
    <w:rsid w:val="00E946C6"/>
    <w:rsid w:val="00EA08AC"/>
    <w:rsid w:val="00EA2414"/>
    <w:rsid w:val="00EA3ACF"/>
    <w:rsid w:val="00EB071F"/>
    <w:rsid w:val="00EB07E1"/>
    <w:rsid w:val="00EB3CF5"/>
    <w:rsid w:val="00EB534C"/>
    <w:rsid w:val="00EB595A"/>
    <w:rsid w:val="00EB6618"/>
    <w:rsid w:val="00EB76E1"/>
    <w:rsid w:val="00EB7A70"/>
    <w:rsid w:val="00EC0165"/>
    <w:rsid w:val="00EC0FBD"/>
    <w:rsid w:val="00EC1CD9"/>
    <w:rsid w:val="00EC221F"/>
    <w:rsid w:val="00EC3F96"/>
    <w:rsid w:val="00EC5BFC"/>
    <w:rsid w:val="00EC73B9"/>
    <w:rsid w:val="00EC7440"/>
    <w:rsid w:val="00EC7AB8"/>
    <w:rsid w:val="00ED04A5"/>
    <w:rsid w:val="00ED145E"/>
    <w:rsid w:val="00ED1EE5"/>
    <w:rsid w:val="00ED1EFF"/>
    <w:rsid w:val="00ED2BD7"/>
    <w:rsid w:val="00ED2C5D"/>
    <w:rsid w:val="00ED302F"/>
    <w:rsid w:val="00ED30F2"/>
    <w:rsid w:val="00ED3D72"/>
    <w:rsid w:val="00ED5FD3"/>
    <w:rsid w:val="00ED6452"/>
    <w:rsid w:val="00ED65A5"/>
    <w:rsid w:val="00ED6615"/>
    <w:rsid w:val="00EE2326"/>
    <w:rsid w:val="00EE46B5"/>
    <w:rsid w:val="00EE53D1"/>
    <w:rsid w:val="00EE595F"/>
    <w:rsid w:val="00EE5D3B"/>
    <w:rsid w:val="00EE5E8F"/>
    <w:rsid w:val="00EE637F"/>
    <w:rsid w:val="00EE720B"/>
    <w:rsid w:val="00EF00EF"/>
    <w:rsid w:val="00EF32E5"/>
    <w:rsid w:val="00EF5DCE"/>
    <w:rsid w:val="00EF66BA"/>
    <w:rsid w:val="00EF6D34"/>
    <w:rsid w:val="00EF735D"/>
    <w:rsid w:val="00EF7B1A"/>
    <w:rsid w:val="00F010DF"/>
    <w:rsid w:val="00F020BF"/>
    <w:rsid w:val="00F04D9F"/>
    <w:rsid w:val="00F06D5A"/>
    <w:rsid w:val="00F070C4"/>
    <w:rsid w:val="00F101A0"/>
    <w:rsid w:val="00F1116D"/>
    <w:rsid w:val="00F11B47"/>
    <w:rsid w:val="00F12C17"/>
    <w:rsid w:val="00F13630"/>
    <w:rsid w:val="00F16CEC"/>
    <w:rsid w:val="00F20F50"/>
    <w:rsid w:val="00F21B2F"/>
    <w:rsid w:val="00F24DA9"/>
    <w:rsid w:val="00F264FC"/>
    <w:rsid w:val="00F26C79"/>
    <w:rsid w:val="00F27581"/>
    <w:rsid w:val="00F32213"/>
    <w:rsid w:val="00F32DDE"/>
    <w:rsid w:val="00F338C6"/>
    <w:rsid w:val="00F34077"/>
    <w:rsid w:val="00F344D5"/>
    <w:rsid w:val="00F355F0"/>
    <w:rsid w:val="00F37402"/>
    <w:rsid w:val="00F415CE"/>
    <w:rsid w:val="00F433A3"/>
    <w:rsid w:val="00F43A15"/>
    <w:rsid w:val="00F43B97"/>
    <w:rsid w:val="00F44B30"/>
    <w:rsid w:val="00F44CA0"/>
    <w:rsid w:val="00F470B6"/>
    <w:rsid w:val="00F4754B"/>
    <w:rsid w:val="00F47748"/>
    <w:rsid w:val="00F50D13"/>
    <w:rsid w:val="00F5205C"/>
    <w:rsid w:val="00F53157"/>
    <w:rsid w:val="00F54982"/>
    <w:rsid w:val="00F62BC9"/>
    <w:rsid w:val="00F62C43"/>
    <w:rsid w:val="00F652C4"/>
    <w:rsid w:val="00F656E0"/>
    <w:rsid w:val="00F66114"/>
    <w:rsid w:val="00F706AC"/>
    <w:rsid w:val="00F71DCC"/>
    <w:rsid w:val="00F72209"/>
    <w:rsid w:val="00F722DF"/>
    <w:rsid w:val="00F75447"/>
    <w:rsid w:val="00F75766"/>
    <w:rsid w:val="00F76876"/>
    <w:rsid w:val="00F809D8"/>
    <w:rsid w:val="00F820C2"/>
    <w:rsid w:val="00F8237D"/>
    <w:rsid w:val="00F82E9E"/>
    <w:rsid w:val="00F856D4"/>
    <w:rsid w:val="00F85A9E"/>
    <w:rsid w:val="00F85D28"/>
    <w:rsid w:val="00F92DAB"/>
    <w:rsid w:val="00F934BF"/>
    <w:rsid w:val="00F9416B"/>
    <w:rsid w:val="00F956E8"/>
    <w:rsid w:val="00F9724F"/>
    <w:rsid w:val="00FA2997"/>
    <w:rsid w:val="00FA6F79"/>
    <w:rsid w:val="00FB2ADF"/>
    <w:rsid w:val="00FB3D6E"/>
    <w:rsid w:val="00FB40AE"/>
    <w:rsid w:val="00FB49E3"/>
    <w:rsid w:val="00FB4AD4"/>
    <w:rsid w:val="00FB5E17"/>
    <w:rsid w:val="00FB7159"/>
    <w:rsid w:val="00FB7F93"/>
    <w:rsid w:val="00FC1CE8"/>
    <w:rsid w:val="00FC1D96"/>
    <w:rsid w:val="00FC1FB0"/>
    <w:rsid w:val="00FC29C4"/>
    <w:rsid w:val="00FC2C16"/>
    <w:rsid w:val="00FC349E"/>
    <w:rsid w:val="00FC6A03"/>
    <w:rsid w:val="00FC6B5F"/>
    <w:rsid w:val="00FC7873"/>
    <w:rsid w:val="00FD0A50"/>
    <w:rsid w:val="00FD1791"/>
    <w:rsid w:val="00FD1FFF"/>
    <w:rsid w:val="00FD2E20"/>
    <w:rsid w:val="00FD4392"/>
    <w:rsid w:val="00FD6138"/>
    <w:rsid w:val="00FD6744"/>
    <w:rsid w:val="00FE00EA"/>
    <w:rsid w:val="00FE1FC8"/>
    <w:rsid w:val="00FE359B"/>
    <w:rsid w:val="00FE4C7B"/>
    <w:rsid w:val="00FE535C"/>
    <w:rsid w:val="00FE5964"/>
    <w:rsid w:val="00FE5E36"/>
    <w:rsid w:val="00FF4C5B"/>
    <w:rsid w:val="00FF51AD"/>
    <w:rsid w:val="00FF5D8A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3B544"/>
  <w15:docId w15:val="{2BF1DC0D-3A58-41D4-B4C1-23607A9E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E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Allen</cp:lastModifiedBy>
  <cp:revision>37</cp:revision>
  <dcterms:created xsi:type="dcterms:W3CDTF">2022-09-09T03:49:00Z</dcterms:created>
  <dcterms:modified xsi:type="dcterms:W3CDTF">2023-03-26T01:35:00Z</dcterms:modified>
</cp:coreProperties>
</file>